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DECD2" w14:textId="77777777" w:rsidR="004B5ADE" w:rsidRDefault="00000000" w:rsidP="00E31C73">
      <w:pPr>
        <w:rPr>
          <w:b/>
          <w:sz w:val="16"/>
          <w:szCs w:val="16"/>
        </w:rPr>
      </w:pPr>
      <w:r>
        <w:rPr>
          <w:noProof/>
        </w:rPr>
        <w:pict w14:anchorId="09F849EE"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-33.45pt;margin-top:0;width:153pt;height:45pt;z-index:251656704">
            <v:textbox style="mso-next-textbox:#_x0000_s1034">
              <w:txbxContent>
                <w:p w14:paraId="4E6D56E1" w14:textId="77777777" w:rsidR="00E14688" w:rsidRPr="00E14688" w:rsidRDefault="00E14688" w:rsidP="00E14688">
                  <w:pPr>
                    <w:widowControl w:val="0"/>
                    <w:jc w:val="center"/>
                    <w:rPr>
                      <w:sz w:val="16"/>
                      <w:szCs w:val="16"/>
                    </w:rPr>
                  </w:pPr>
                  <w:r w:rsidRPr="00E14688">
                    <w:rPr>
                      <w:b/>
                      <w:bCs/>
                      <w:sz w:val="16"/>
                      <w:szCs w:val="16"/>
                    </w:rPr>
                    <w:t>MINISTERO DELLA PUBBLICA ISTRUZIONE</w:t>
                  </w:r>
                </w:p>
                <w:p w14:paraId="53AAC3AA" w14:textId="77777777" w:rsidR="00E14688" w:rsidRDefault="00531471" w:rsidP="00531471">
                  <w:pPr>
                    <w:widowControl w:val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ISTITUTO COMPRENSIVO STATALE</w:t>
                  </w:r>
                  <w:r w:rsidR="0063063B">
                    <w:rPr>
                      <w:b/>
                      <w:bCs/>
                      <w:sz w:val="16"/>
                      <w:szCs w:val="16"/>
                    </w:rPr>
                    <w:t>- CASAPESENNA</w:t>
                  </w:r>
                </w:p>
                <w:p w14:paraId="59212700" w14:textId="77777777" w:rsidR="00A457EA" w:rsidRDefault="00A457EA" w:rsidP="00E14688">
                  <w:pPr>
                    <w:widowControl w:val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14:paraId="67E20776" w14:textId="77777777" w:rsidR="00A457EA" w:rsidRPr="00E14688" w:rsidRDefault="00A457EA" w:rsidP="00E14688">
                  <w:pPr>
                    <w:widowControl w:val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14:paraId="65451940" w14:textId="77777777" w:rsidR="00E14688" w:rsidRPr="00E14688" w:rsidRDefault="00E14688" w:rsidP="009F6B49">
                  <w:pPr>
                    <w:widowControl w:val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14688">
                    <w:rPr>
                      <w:b/>
                      <w:bCs/>
                      <w:sz w:val="16"/>
                      <w:szCs w:val="16"/>
                    </w:rPr>
                    <w:t xml:space="preserve">PIAZZA MAZZINI, </w:t>
                  </w:r>
                  <w:r w:rsidR="009F6B49">
                    <w:rPr>
                      <w:b/>
                      <w:bCs/>
                      <w:sz w:val="16"/>
                      <w:szCs w:val="16"/>
                    </w:rPr>
                    <w:t>2 – C.A.P. 81030- FRIGNANO</w:t>
                  </w:r>
                  <w:r w:rsidRPr="00E14688">
                    <w:rPr>
                      <w:b/>
                      <w:bCs/>
                      <w:sz w:val="16"/>
                      <w:szCs w:val="16"/>
                    </w:rPr>
                    <w:t>CEMM050005</w:t>
                  </w:r>
                </w:p>
                <w:p w14:paraId="26E68EDC" w14:textId="77777777" w:rsidR="00E14688" w:rsidRPr="00E14688" w:rsidRDefault="00E14688" w:rsidP="00E146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14688">
                    <w:rPr>
                      <w:b/>
                      <w:bCs/>
                      <w:sz w:val="16"/>
                      <w:szCs w:val="16"/>
                    </w:rPr>
                    <w:t xml:space="preserve">e-mail: </w:t>
                  </w:r>
                  <w:hyperlink r:id="rId4" w:history="1">
                    <w:r w:rsidRPr="00E14688">
                      <w:rPr>
                        <w:rStyle w:val="Collegamentoipertestuale"/>
                        <w:b/>
                        <w:bCs/>
                        <w:sz w:val="16"/>
                        <w:szCs w:val="16"/>
                      </w:rPr>
                      <w:t>cemm050005@istruzione.it</w:t>
                    </w:r>
                  </w:hyperlink>
                  <w:r w:rsidRPr="00E14688">
                    <w:rPr>
                      <w:b/>
                      <w:bCs/>
                      <w:sz w:val="16"/>
                      <w:szCs w:val="16"/>
                    </w:rPr>
                    <w:t xml:space="preserve"> -TEL. 081/5042376-FAX 081/5042376</w:t>
                  </w:r>
                </w:p>
                <w:p w14:paraId="760342E5" w14:textId="77777777" w:rsidR="00E14688" w:rsidRDefault="00E14688"/>
              </w:txbxContent>
            </v:textbox>
          </v:shape>
        </w:pict>
      </w:r>
      <w:r>
        <w:rPr>
          <w:noProof/>
        </w:rPr>
        <w:pict w14:anchorId="1538ED81">
          <v:shape id="_x0000_s1037" type="#_x0000_t202" style="position:absolute;margin-left:162pt;margin-top:4.5pt;width:162pt;height:18pt;z-index:251657728">
            <v:textbox style="mso-next-textbox:#_x0000_s1037">
              <w:txbxContent>
                <w:p w14:paraId="4C4579EC" w14:textId="77777777" w:rsidR="00E14688" w:rsidRDefault="00C47D2D">
                  <w:r>
                    <w:t>CEEE89601G</w:t>
                  </w:r>
                </w:p>
              </w:txbxContent>
            </v:textbox>
          </v:shape>
        </w:pict>
      </w:r>
      <w:r w:rsidR="00E14688" w:rsidRPr="009F6B49">
        <w:rPr>
          <w:sz w:val="16"/>
          <w:szCs w:val="16"/>
        </w:rPr>
        <w:t xml:space="preserve"> </w:t>
      </w:r>
      <w:r w:rsidR="00E14688" w:rsidRPr="009F6B49">
        <w:rPr>
          <w:b/>
          <w:sz w:val="16"/>
          <w:szCs w:val="16"/>
        </w:rPr>
        <w:t xml:space="preserve">ELENCO LIBRI DI TESTO </w:t>
      </w:r>
      <w:r w:rsidR="001C6B21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14:paraId="249334B8" w14:textId="77777777" w:rsidR="00E14688" w:rsidRPr="009F6B49" w:rsidRDefault="004B5ADE" w:rsidP="004B5ADE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C6B21">
        <w:rPr>
          <w:b/>
          <w:sz w:val="16"/>
          <w:szCs w:val="16"/>
        </w:rPr>
        <w:t xml:space="preserve"> ELENCO LIBRI D</w:t>
      </w:r>
      <w:r>
        <w:rPr>
          <w:b/>
          <w:sz w:val="16"/>
          <w:szCs w:val="16"/>
        </w:rPr>
        <w:t>I  TESTO</w:t>
      </w:r>
    </w:p>
    <w:p w14:paraId="3E5A3735" w14:textId="77777777" w:rsidR="004B5ADE" w:rsidRDefault="00E14688" w:rsidP="00E31C73">
      <w:pPr>
        <w:rPr>
          <w:b/>
          <w:sz w:val="16"/>
          <w:szCs w:val="16"/>
        </w:rPr>
      </w:pPr>
      <w:r w:rsidRPr="009F6B49">
        <w:rPr>
          <w:b/>
          <w:sz w:val="16"/>
          <w:szCs w:val="16"/>
        </w:rPr>
        <w:tab/>
      </w:r>
      <w:r w:rsidRPr="009F6B49">
        <w:rPr>
          <w:b/>
          <w:sz w:val="16"/>
          <w:szCs w:val="16"/>
        </w:rPr>
        <w:tab/>
      </w:r>
      <w:r w:rsidRPr="009F6B49">
        <w:rPr>
          <w:b/>
          <w:sz w:val="16"/>
          <w:szCs w:val="16"/>
        </w:rPr>
        <w:tab/>
      </w:r>
      <w:r w:rsidRPr="009F6B49">
        <w:rPr>
          <w:b/>
          <w:sz w:val="16"/>
          <w:szCs w:val="16"/>
        </w:rPr>
        <w:tab/>
        <w:t xml:space="preserve">   </w:t>
      </w:r>
    </w:p>
    <w:p w14:paraId="2604C738" w14:textId="77777777" w:rsidR="00E14688" w:rsidRPr="009F6B49" w:rsidRDefault="004B5ADE" w:rsidP="00E31C73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</w:t>
      </w:r>
      <w:r w:rsidR="00E14688" w:rsidRPr="009F6B49">
        <w:rPr>
          <w:b/>
          <w:sz w:val="16"/>
          <w:szCs w:val="16"/>
        </w:rPr>
        <w:t xml:space="preserve">  TIPO SCUOLA: S</w:t>
      </w:r>
      <w:r w:rsidR="00C47D2D">
        <w:rPr>
          <w:b/>
          <w:sz w:val="16"/>
          <w:szCs w:val="16"/>
        </w:rPr>
        <w:t xml:space="preserve">CUOLA  PRIMARIA                                </w:t>
      </w:r>
      <w:r w:rsidR="00E14688" w:rsidRPr="009F6B49">
        <w:rPr>
          <w:b/>
          <w:sz w:val="16"/>
          <w:szCs w:val="16"/>
        </w:rPr>
        <w:t xml:space="preserve">                           </w:t>
      </w:r>
      <w:r w:rsidR="009F6B49">
        <w:rPr>
          <w:b/>
          <w:sz w:val="16"/>
          <w:szCs w:val="16"/>
        </w:rPr>
        <w:t xml:space="preserve">                          </w:t>
      </w:r>
      <w:r w:rsidR="001C6B21">
        <w:rPr>
          <w:b/>
          <w:sz w:val="16"/>
          <w:szCs w:val="16"/>
        </w:rPr>
        <w:t xml:space="preserve">                          </w:t>
      </w:r>
      <w:r w:rsidR="009F6B49">
        <w:rPr>
          <w:b/>
          <w:sz w:val="16"/>
          <w:szCs w:val="16"/>
        </w:rPr>
        <w:t xml:space="preserve"> </w:t>
      </w:r>
      <w:r w:rsidR="00E14688" w:rsidRPr="009F6B49">
        <w:rPr>
          <w:b/>
          <w:sz w:val="16"/>
          <w:szCs w:val="16"/>
        </w:rPr>
        <w:t xml:space="preserve"> ADOTTATI O CONSIGLIATI</w:t>
      </w:r>
    </w:p>
    <w:p w14:paraId="205B7674" w14:textId="50225F80" w:rsidR="00E14688" w:rsidRPr="004C646F" w:rsidRDefault="0032133D" w:rsidP="00E31C73">
      <w:pPr>
        <w:rPr>
          <w:b/>
          <w:sz w:val="28"/>
          <w:szCs w:val="28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  </w:t>
      </w:r>
      <w:r w:rsidR="004B5ADE">
        <w:rPr>
          <w:b/>
          <w:sz w:val="16"/>
          <w:szCs w:val="16"/>
        </w:rPr>
        <w:t xml:space="preserve">     </w:t>
      </w:r>
      <w:r w:rsidR="00E14688" w:rsidRPr="009F6B49">
        <w:rPr>
          <w:b/>
          <w:sz w:val="16"/>
          <w:szCs w:val="16"/>
        </w:rPr>
        <w:t xml:space="preserve"> </w:t>
      </w:r>
      <w:r w:rsidR="00AF7C5D">
        <w:rPr>
          <w:b/>
          <w:sz w:val="28"/>
          <w:szCs w:val="28"/>
        </w:rPr>
        <w:t>CLASSE:</w:t>
      </w:r>
      <w:r w:rsidR="00E56500">
        <w:rPr>
          <w:b/>
          <w:sz w:val="28"/>
          <w:szCs w:val="28"/>
        </w:rPr>
        <w:t xml:space="preserve"> </w:t>
      </w:r>
      <w:r w:rsidR="00AB3671">
        <w:rPr>
          <w:b/>
          <w:sz w:val="28"/>
          <w:szCs w:val="28"/>
        </w:rPr>
        <w:t>______</w:t>
      </w:r>
      <w:r w:rsidR="00E56500">
        <w:rPr>
          <w:b/>
          <w:sz w:val="28"/>
          <w:szCs w:val="28"/>
        </w:rPr>
        <w:t xml:space="preserve">^ </w:t>
      </w:r>
      <w:r w:rsidR="00AF7C5D">
        <w:rPr>
          <w:b/>
          <w:sz w:val="28"/>
          <w:szCs w:val="28"/>
        </w:rPr>
        <w:t>SEZ.</w:t>
      </w:r>
      <w:r w:rsidR="00E56500">
        <w:rPr>
          <w:b/>
          <w:sz w:val="28"/>
          <w:szCs w:val="28"/>
        </w:rPr>
        <w:t xml:space="preserve"> </w:t>
      </w:r>
      <w:r w:rsidR="00AB3671">
        <w:rPr>
          <w:b/>
          <w:sz w:val="28"/>
          <w:szCs w:val="28"/>
        </w:rPr>
        <w:t>______</w:t>
      </w:r>
      <w:r w:rsidR="004B5ADE">
        <w:rPr>
          <w:b/>
          <w:sz w:val="28"/>
          <w:szCs w:val="28"/>
        </w:rPr>
        <w:t xml:space="preserve">                               </w:t>
      </w:r>
      <w:r w:rsidR="00AF7C5D">
        <w:rPr>
          <w:b/>
          <w:sz w:val="28"/>
          <w:szCs w:val="28"/>
        </w:rPr>
        <w:t xml:space="preserve">                </w:t>
      </w:r>
      <w:r w:rsidR="004B5ADE">
        <w:rPr>
          <w:b/>
          <w:sz w:val="28"/>
          <w:szCs w:val="28"/>
        </w:rPr>
        <w:t xml:space="preserve"> </w:t>
      </w:r>
      <w:r w:rsidR="004B5ADE" w:rsidRPr="004B5ADE">
        <w:rPr>
          <w:b/>
          <w:sz w:val="20"/>
          <w:szCs w:val="20"/>
        </w:rPr>
        <w:t>ANNO SCOLASTICO</w:t>
      </w:r>
      <w:r w:rsidR="00A21A38">
        <w:rPr>
          <w:b/>
          <w:sz w:val="20"/>
          <w:szCs w:val="20"/>
        </w:rPr>
        <w:t xml:space="preserve">  202</w:t>
      </w:r>
      <w:r w:rsidR="00E56500">
        <w:rPr>
          <w:b/>
          <w:sz w:val="20"/>
          <w:szCs w:val="20"/>
        </w:rPr>
        <w:t>4</w:t>
      </w:r>
      <w:r w:rsidR="004B5ADE">
        <w:rPr>
          <w:b/>
          <w:sz w:val="20"/>
          <w:szCs w:val="20"/>
        </w:rPr>
        <w:t>- 20</w:t>
      </w:r>
      <w:r w:rsidR="00AE150E">
        <w:rPr>
          <w:b/>
          <w:sz w:val="20"/>
          <w:szCs w:val="20"/>
        </w:rPr>
        <w:t>2</w:t>
      </w:r>
      <w:r w:rsidR="00E56500">
        <w:rPr>
          <w:b/>
          <w:sz w:val="20"/>
          <w:szCs w:val="20"/>
        </w:rPr>
        <w:t>5</w:t>
      </w:r>
    </w:p>
    <w:p w14:paraId="6FDC0213" w14:textId="77777777" w:rsidR="004B5ADE" w:rsidRDefault="004B5ADE" w:rsidP="00E31C73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CORSO :  CORSO  SEDE  CENTRALE                                           </w:t>
      </w:r>
    </w:p>
    <w:p w14:paraId="66488D1C" w14:textId="77777777" w:rsidR="004B5ADE" w:rsidRDefault="004B5ADE" w:rsidP="00E31C73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</w:t>
      </w:r>
    </w:p>
    <w:p w14:paraId="085A4EE8" w14:textId="77777777" w:rsidR="004B5ADE" w:rsidRDefault="004B5ADE" w:rsidP="00E31C73">
      <w:pPr>
        <w:rPr>
          <w:b/>
          <w:sz w:val="16"/>
          <w:szCs w:val="16"/>
        </w:rPr>
      </w:pPr>
    </w:p>
    <w:p w14:paraId="0B91C4B2" w14:textId="77777777" w:rsidR="004B5ADE" w:rsidRDefault="004B5ADE" w:rsidP="00E31C73">
      <w:pPr>
        <w:rPr>
          <w:b/>
          <w:sz w:val="16"/>
          <w:szCs w:val="16"/>
        </w:rPr>
      </w:pPr>
    </w:p>
    <w:p w14:paraId="72338CCB" w14:textId="77777777" w:rsidR="00E14688" w:rsidRDefault="00000000" w:rsidP="00E31C73">
      <w:r>
        <w:rPr>
          <w:noProof/>
        </w:rPr>
        <w:pict w14:anchorId="43FC30A0">
          <v:shape id="_x0000_s1040" type="#_x0000_t202" style="position:absolute;margin-left:-45pt;margin-top:8pt;width:838.5pt;height:522pt;z-index:251658752">
            <v:textbox>
              <w:txbxContent>
                <w:tbl>
                  <w:tblPr>
                    <w:tblStyle w:val="Grigliatabella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448"/>
                    <w:gridCol w:w="2520"/>
                    <w:gridCol w:w="2520"/>
                    <w:gridCol w:w="2520"/>
                    <w:gridCol w:w="720"/>
                    <w:gridCol w:w="1800"/>
                    <w:gridCol w:w="1800"/>
                    <w:gridCol w:w="720"/>
                    <w:gridCol w:w="540"/>
                    <w:gridCol w:w="720"/>
                  </w:tblGrid>
                  <w:tr w:rsidR="009359CC" w:rsidRPr="001C6B21" w14:paraId="16FC43AB" w14:textId="77777777">
                    <w:tc>
                      <w:tcPr>
                        <w:tcW w:w="2448" w:type="dxa"/>
                      </w:tcPr>
                      <w:p w14:paraId="192D4402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  <w:r w:rsidRPr="001C6B21">
                          <w:rPr>
                            <w:sz w:val="18"/>
                            <w:szCs w:val="18"/>
                          </w:rPr>
                          <w:t>MATERIA/DISCIPLINA</w:t>
                        </w:r>
                      </w:p>
                    </w:tc>
                    <w:tc>
                      <w:tcPr>
                        <w:tcW w:w="2520" w:type="dxa"/>
                      </w:tcPr>
                      <w:p w14:paraId="7896ACDB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  <w:r w:rsidRPr="001C6B21">
                          <w:rPr>
                            <w:sz w:val="18"/>
                            <w:szCs w:val="18"/>
                          </w:rPr>
                          <w:t>CODICE VOLUME</w:t>
                        </w:r>
                      </w:p>
                    </w:tc>
                    <w:tc>
                      <w:tcPr>
                        <w:tcW w:w="2520" w:type="dxa"/>
                      </w:tcPr>
                      <w:p w14:paraId="47724D3C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  <w:r w:rsidRPr="001C6B21">
                          <w:rPr>
                            <w:sz w:val="18"/>
                            <w:szCs w:val="18"/>
                          </w:rPr>
                          <w:t>AUTORE/I</w:t>
                        </w:r>
                      </w:p>
                    </w:tc>
                    <w:tc>
                      <w:tcPr>
                        <w:tcW w:w="2520" w:type="dxa"/>
                      </w:tcPr>
                      <w:p w14:paraId="0709E46C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  <w:r w:rsidRPr="001C6B21">
                          <w:rPr>
                            <w:sz w:val="18"/>
                            <w:szCs w:val="18"/>
                          </w:rPr>
                          <w:t>TITOLO/SOTTOTITOLO</w:t>
                        </w:r>
                      </w:p>
                    </w:tc>
                    <w:tc>
                      <w:tcPr>
                        <w:tcW w:w="720" w:type="dxa"/>
                      </w:tcPr>
                      <w:p w14:paraId="218CACBF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  <w:r w:rsidRPr="001C6B21">
                          <w:rPr>
                            <w:sz w:val="18"/>
                            <w:szCs w:val="18"/>
                          </w:rPr>
                          <w:t>VOL.</w:t>
                        </w:r>
                      </w:p>
                    </w:tc>
                    <w:tc>
                      <w:tcPr>
                        <w:tcW w:w="1800" w:type="dxa"/>
                      </w:tcPr>
                      <w:p w14:paraId="2CCBE6FE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  <w:r w:rsidRPr="001C6B21">
                          <w:rPr>
                            <w:sz w:val="18"/>
                            <w:szCs w:val="18"/>
                          </w:rPr>
                          <w:t>EDITORE</w:t>
                        </w:r>
                      </w:p>
                    </w:tc>
                    <w:tc>
                      <w:tcPr>
                        <w:tcW w:w="1800" w:type="dxa"/>
                      </w:tcPr>
                      <w:p w14:paraId="25695C51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  <w:r w:rsidRPr="001C6B21">
                          <w:rPr>
                            <w:sz w:val="18"/>
                            <w:szCs w:val="18"/>
                          </w:rPr>
                          <w:t>PREZZO</w:t>
                        </w:r>
                      </w:p>
                    </w:tc>
                    <w:tc>
                      <w:tcPr>
                        <w:tcW w:w="720" w:type="dxa"/>
                      </w:tcPr>
                      <w:p w14:paraId="56075230" w14:textId="77777777" w:rsidR="00F235FA" w:rsidRPr="001C6B21" w:rsidRDefault="009359CC">
                        <w:pPr>
                          <w:rPr>
                            <w:sz w:val="18"/>
                            <w:szCs w:val="18"/>
                          </w:rPr>
                        </w:pPr>
                        <w:r w:rsidRPr="001C6B21">
                          <w:rPr>
                            <w:sz w:val="18"/>
                            <w:szCs w:val="18"/>
                          </w:rPr>
                          <w:t xml:space="preserve">Nuova </w:t>
                        </w:r>
                      </w:p>
                      <w:p w14:paraId="71E8CF34" w14:textId="77777777" w:rsidR="009359CC" w:rsidRPr="001C6B21" w:rsidRDefault="009359CC">
                        <w:pPr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 w:rsidRPr="001C6B21">
                          <w:rPr>
                            <w:sz w:val="18"/>
                            <w:szCs w:val="18"/>
                          </w:rPr>
                          <w:t>Adoz</w:t>
                        </w:r>
                        <w:proofErr w:type="spellEnd"/>
                        <w:r w:rsidRPr="001C6B21">
                          <w:rPr>
                            <w:sz w:val="18"/>
                            <w:szCs w:val="18"/>
                          </w:rPr>
                          <w:t>.</w:t>
                        </w:r>
                      </w:p>
                    </w:tc>
                    <w:tc>
                      <w:tcPr>
                        <w:tcW w:w="540" w:type="dxa"/>
                      </w:tcPr>
                      <w:p w14:paraId="0B6200F2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  <w:r w:rsidRPr="001C6B21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49CAEB8D" w14:textId="77777777" w:rsidR="00F235FA" w:rsidRPr="001C6B21" w:rsidRDefault="009359CC">
                        <w:pPr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 w:rsidRPr="001C6B21">
                          <w:rPr>
                            <w:sz w:val="18"/>
                            <w:szCs w:val="18"/>
                          </w:rPr>
                          <w:t>acq</w:t>
                        </w:r>
                        <w:proofErr w:type="spellEnd"/>
                        <w:r w:rsidRPr="001C6B21">
                          <w:rPr>
                            <w:sz w:val="18"/>
                            <w:szCs w:val="18"/>
                          </w:rPr>
                          <w:t>.</w:t>
                        </w:r>
                      </w:p>
                    </w:tc>
                    <w:tc>
                      <w:tcPr>
                        <w:tcW w:w="720" w:type="dxa"/>
                      </w:tcPr>
                      <w:p w14:paraId="08BB5D70" w14:textId="77777777" w:rsidR="00F235FA" w:rsidRPr="001C6B21" w:rsidRDefault="001C6B21">
                        <w:pPr>
                          <w:rPr>
                            <w:sz w:val="18"/>
                            <w:szCs w:val="18"/>
                          </w:rPr>
                        </w:pPr>
                        <w:r w:rsidRPr="001C6B21">
                          <w:rPr>
                            <w:sz w:val="18"/>
                            <w:szCs w:val="18"/>
                          </w:rPr>
                          <w:t>Cons</w:t>
                        </w:r>
                      </w:p>
                    </w:tc>
                  </w:tr>
                  <w:tr w:rsidR="009F7AF4" w:rsidRPr="001C6B21" w14:paraId="022DCB54" w14:textId="77777777">
                    <w:tc>
                      <w:tcPr>
                        <w:tcW w:w="2448" w:type="dxa"/>
                      </w:tcPr>
                      <w:p w14:paraId="66BCB084" w14:textId="77777777" w:rsidR="00F235FA" w:rsidRPr="001C6B21" w:rsidRDefault="00685CFE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1C6B21">
                          <w:rPr>
                            <w:b/>
                            <w:sz w:val="18"/>
                            <w:szCs w:val="18"/>
                          </w:rPr>
                          <w:t>RELIGIONE</w:t>
                        </w:r>
                      </w:p>
                    </w:tc>
                    <w:tc>
                      <w:tcPr>
                        <w:tcW w:w="2520" w:type="dxa"/>
                      </w:tcPr>
                      <w:p w14:paraId="6FCC9709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14:paraId="16CB215E" w14:textId="77777777" w:rsidR="002F7FE7" w:rsidRPr="001C6B21" w:rsidRDefault="002F7FE7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20" w:type="dxa"/>
                      </w:tcPr>
                      <w:p w14:paraId="09CBD89C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20" w:type="dxa"/>
                      </w:tcPr>
                      <w:p w14:paraId="6C419AC2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14:paraId="2BDAE642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 w14:paraId="07C04D78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 w14:paraId="77689FC0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14:paraId="03C57A92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49FBE338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14:paraId="5F48AD50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9F7AF4" w:rsidRPr="001C6B21" w14:paraId="7672147A" w14:textId="77777777">
                    <w:tc>
                      <w:tcPr>
                        <w:tcW w:w="2448" w:type="dxa"/>
                      </w:tcPr>
                      <w:p w14:paraId="31DE1342" w14:textId="77777777" w:rsidR="00F235FA" w:rsidRDefault="00C47D2D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LINGUA   </w:t>
                        </w:r>
                        <w:r w:rsidRPr="001C6B21">
                          <w:rPr>
                            <w:b/>
                            <w:sz w:val="18"/>
                            <w:szCs w:val="18"/>
                          </w:rPr>
                          <w:t>INGLESE</w:t>
                        </w:r>
                      </w:p>
                      <w:p w14:paraId="2F95983B" w14:textId="77777777" w:rsidR="00C47D2D" w:rsidRPr="001C6B21" w:rsidRDefault="00C47D2D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20" w:type="dxa"/>
                      </w:tcPr>
                      <w:p w14:paraId="18FDE454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20" w:type="dxa"/>
                      </w:tcPr>
                      <w:p w14:paraId="5F2D3CA3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20" w:type="dxa"/>
                      </w:tcPr>
                      <w:p w14:paraId="657C160D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14:paraId="6466CC95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 w14:paraId="56C3647E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 w14:paraId="20F312FD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14:paraId="282C25E4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40B65539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14:paraId="2DF04ACB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9F7AF4" w:rsidRPr="001C6B21" w14:paraId="2B55D5AE" w14:textId="77777777">
                    <w:tc>
                      <w:tcPr>
                        <w:tcW w:w="2448" w:type="dxa"/>
                      </w:tcPr>
                      <w:p w14:paraId="11887825" w14:textId="77777777" w:rsidR="00F235FA" w:rsidRPr="001C6B21" w:rsidRDefault="004B5ADE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SUSSIDIARIO DEI LINGUAGGI</w:t>
                        </w:r>
                      </w:p>
                    </w:tc>
                    <w:tc>
                      <w:tcPr>
                        <w:tcW w:w="2520" w:type="dxa"/>
                      </w:tcPr>
                      <w:p w14:paraId="3B75E59B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14:paraId="34F62DB2" w14:textId="77777777" w:rsidR="002F7FE7" w:rsidRPr="001C6B21" w:rsidRDefault="002F7FE7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20" w:type="dxa"/>
                      </w:tcPr>
                      <w:p w14:paraId="6343DCF4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20" w:type="dxa"/>
                      </w:tcPr>
                      <w:p w14:paraId="3D806DEF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14:paraId="030635E1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 w14:paraId="204DBA3A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 w14:paraId="60EE1378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14:paraId="286DCF9E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17C29EE4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14:paraId="2056570A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9F7AF4" w:rsidRPr="001C6B21" w14:paraId="0D513971" w14:textId="77777777">
                    <w:tc>
                      <w:tcPr>
                        <w:tcW w:w="2448" w:type="dxa"/>
                      </w:tcPr>
                      <w:p w14:paraId="16F32CC9" w14:textId="77777777" w:rsidR="00F235FA" w:rsidRPr="001C6B21" w:rsidRDefault="004B5ADE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SUSSIDIARIO DELLE DISCIPLINE</w:t>
                        </w:r>
                      </w:p>
                    </w:tc>
                    <w:tc>
                      <w:tcPr>
                        <w:tcW w:w="2520" w:type="dxa"/>
                      </w:tcPr>
                      <w:p w14:paraId="0A09D3D2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14:paraId="360FC6A1" w14:textId="77777777" w:rsidR="002F7FE7" w:rsidRPr="001C6B21" w:rsidRDefault="002F7FE7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20" w:type="dxa"/>
                      </w:tcPr>
                      <w:p w14:paraId="1643CFD4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20" w:type="dxa"/>
                      </w:tcPr>
                      <w:p w14:paraId="4288BA7A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14:paraId="1266B895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 w14:paraId="09C3F2F1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 w14:paraId="3D4BAD9D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14:paraId="1B50445E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715B85F0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14:paraId="5F2E4671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92187D" w:rsidRPr="0092187D" w14:paraId="14FC6AEA" w14:textId="77777777">
                    <w:tc>
                      <w:tcPr>
                        <w:tcW w:w="2448" w:type="dxa"/>
                      </w:tcPr>
                      <w:p w14:paraId="0015561B" w14:textId="77777777" w:rsidR="0092187D" w:rsidRPr="0092187D" w:rsidRDefault="0092187D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20" w:type="dxa"/>
                      </w:tcPr>
                      <w:p w14:paraId="4D950A2C" w14:textId="77777777" w:rsidR="0092187D" w:rsidRPr="0092187D" w:rsidRDefault="0092187D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20" w:type="dxa"/>
                      </w:tcPr>
                      <w:p w14:paraId="69B414F2" w14:textId="77777777" w:rsidR="0092187D" w:rsidRPr="0092187D" w:rsidRDefault="0092187D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20" w:type="dxa"/>
                      </w:tcPr>
                      <w:p w14:paraId="3C948306" w14:textId="77777777" w:rsidR="0092187D" w:rsidRPr="0092187D" w:rsidRDefault="0092187D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14:paraId="2873415E" w14:textId="77777777" w:rsidR="0092187D" w:rsidRPr="0092187D" w:rsidRDefault="0092187D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 w14:paraId="689F71DC" w14:textId="77777777" w:rsidR="0092187D" w:rsidRPr="0092187D" w:rsidRDefault="0092187D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 w14:paraId="47E00666" w14:textId="77777777" w:rsidR="0092187D" w:rsidRPr="0092187D" w:rsidRDefault="0092187D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14:paraId="78624C18" w14:textId="77777777" w:rsidR="0092187D" w:rsidRPr="0092187D" w:rsidRDefault="0092187D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6E0E3B23" w14:textId="77777777" w:rsidR="0092187D" w:rsidRPr="0092187D" w:rsidRDefault="0092187D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14:paraId="32FFA8D3" w14:textId="77777777" w:rsidR="0092187D" w:rsidRPr="0092187D" w:rsidRDefault="0092187D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9F7AF4" w:rsidRPr="001C6B21" w14:paraId="3F097750" w14:textId="77777777">
                    <w:tc>
                      <w:tcPr>
                        <w:tcW w:w="2448" w:type="dxa"/>
                      </w:tcPr>
                      <w:p w14:paraId="329E58B1" w14:textId="77777777" w:rsidR="00F235FA" w:rsidRPr="001C6B21" w:rsidRDefault="00F235FA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20" w:type="dxa"/>
                      </w:tcPr>
                      <w:p w14:paraId="7FBD554A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14:paraId="1D7DF3AB" w14:textId="77777777" w:rsidR="002F7FE7" w:rsidRPr="001C6B21" w:rsidRDefault="002F7FE7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20" w:type="dxa"/>
                      </w:tcPr>
                      <w:p w14:paraId="03F99D4C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20" w:type="dxa"/>
                      </w:tcPr>
                      <w:p w14:paraId="1A142C9A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14:paraId="12FFC812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 w14:paraId="79AB0FE3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 w14:paraId="328D5DE5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14:paraId="7457D95A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693A569E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14:paraId="7E19CE3A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9F7AF4" w:rsidRPr="001C6B21" w14:paraId="14F80D21" w14:textId="77777777">
                    <w:tc>
                      <w:tcPr>
                        <w:tcW w:w="2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14:paraId="693315CC" w14:textId="77777777" w:rsidR="00685CFE" w:rsidRDefault="00685CFE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  <w:p w14:paraId="67D815DD" w14:textId="77777777" w:rsidR="00A025BC" w:rsidRPr="001C6B21" w:rsidRDefault="00A025BC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2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67CBA88F" w14:textId="77777777" w:rsidR="00685CFE" w:rsidRPr="001C6B21" w:rsidRDefault="00685CFE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2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0B0E57A9" w14:textId="77777777" w:rsidR="00685CFE" w:rsidRPr="001C6B21" w:rsidRDefault="00685CFE">
                        <w:pPr>
                          <w:rPr>
                            <w:sz w:val="18"/>
                            <w:szCs w:val="18"/>
                          </w:rPr>
                        </w:pPr>
                        <w:r w:rsidRPr="001C6B21">
                          <w:rPr>
                            <w:sz w:val="18"/>
                            <w:szCs w:val="18"/>
                          </w:rPr>
                          <w:t xml:space="preserve">                                        </w:t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40459C7A" w14:textId="77777777" w:rsidR="00685CFE" w:rsidRPr="001C6B21" w:rsidRDefault="00685CFE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4990C2FF" w14:textId="77777777" w:rsidR="00685CFE" w:rsidRPr="001C6B21" w:rsidRDefault="00685CFE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00" w:type="dxa"/>
                        <w:tcBorders>
                          <w:left w:val="nil"/>
                          <w:bottom w:val="single" w:sz="4" w:space="0" w:color="auto"/>
                        </w:tcBorders>
                      </w:tcPr>
                      <w:p w14:paraId="51957FD6" w14:textId="77777777" w:rsidR="00685CFE" w:rsidRPr="001C6B21" w:rsidRDefault="00685CFE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 w14:paraId="6F560E5B" w14:textId="77777777" w:rsidR="00685CFE" w:rsidRPr="001C6B21" w:rsidRDefault="00685CFE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14:paraId="53719C30" w14:textId="77777777" w:rsidR="00685CFE" w:rsidRPr="001C6B21" w:rsidRDefault="00685CFE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4881C344" w14:textId="77777777" w:rsidR="00685CFE" w:rsidRPr="001C6B21" w:rsidRDefault="00685CFE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14:paraId="352CDBC6" w14:textId="77777777" w:rsidR="00685CFE" w:rsidRPr="001C6B21" w:rsidRDefault="00685CFE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0B1C686F" w14:textId="77777777" w:rsidR="00E14688" w:rsidRPr="001C6B21" w:rsidRDefault="00E14688" w:rsidP="00685CFE">
                  <w:pPr>
                    <w:ind w:left="360" w:hanging="360"/>
                    <w:rPr>
                      <w:sz w:val="18"/>
                      <w:szCs w:val="18"/>
                    </w:rPr>
                  </w:pPr>
                </w:p>
                <w:p w14:paraId="5BDF1BB3" w14:textId="77777777" w:rsidR="00394290" w:rsidRPr="001C6B21" w:rsidRDefault="00394290" w:rsidP="00685CFE">
                  <w:pPr>
                    <w:ind w:left="360" w:hanging="360"/>
                    <w:rPr>
                      <w:sz w:val="18"/>
                      <w:szCs w:val="18"/>
                    </w:rPr>
                  </w:pPr>
                  <w:r w:rsidRPr="001C6B21">
                    <w:rPr>
                      <w:sz w:val="18"/>
                      <w:szCs w:val="18"/>
                    </w:rPr>
                    <w:t>AVVERTENZA: Il codice identificativo dei testi indicati nel presente elenco è garanzia di un corretto acquisto dei testi stessi.</w:t>
                  </w:r>
                </w:p>
                <w:p w14:paraId="193696C5" w14:textId="77777777" w:rsidR="00394290" w:rsidRPr="009F6B49" w:rsidRDefault="00394290" w:rsidP="00685CFE">
                  <w:pPr>
                    <w:ind w:left="360" w:hanging="360"/>
                    <w:rPr>
                      <w:sz w:val="16"/>
                      <w:szCs w:val="16"/>
                    </w:rPr>
                  </w:pPr>
                  <w:r w:rsidRPr="009F6B49">
                    <w:rPr>
                      <w:sz w:val="16"/>
                      <w:szCs w:val="16"/>
                    </w:rPr>
                    <w:t xml:space="preserve">                           </w:t>
                  </w:r>
                  <w:r w:rsidR="004B5ADE">
                    <w:rPr>
                      <w:sz w:val="16"/>
                      <w:szCs w:val="16"/>
                    </w:rPr>
                    <w:t xml:space="preserve">    </w:t>
                  </w:r>
                  <w:r w:rsidRPr="009F6B49">
                    <w:rPr>
                      <w:sz w:val="16"/>
                      <w:szCs w:val="16"/>
                    </w:rPr>
                    <w:t xml:space="preserve">  I prezzi riportati sono desunti dai listini dagli editori per l’anno corrente o, per le novità non incluse in tali listini, dalle copie saggio.</w:t>
                  </w:r>
                </w:p>
                <w:p w14:paraId="5E42B6E4" w14:textId="77777777" w:rsidR="00394290" w:rsidRPr="009F6B49" w:rsidRDefault="00394290" w:rsidP="00685CFE">
                  <w:pPr>
                    <w:ind w:left="360" w:hanging="360"/>
                    <w:rPr>
                      <w:sz w:val="16"/>
                      <w:szCs w:val="16"/>
                    </w:rPr>
                  </w:pPr>
                  <w:r w:rsidRPr="009F6B49">
                    <w:rPr>
                      <w:sz w:val="16"/>
                      <w:szCs w:val="16"/>
                    </w:rPr>
                    <w:t xml:space="preserve">                            </w:t>
                  </w:r>
                  <w:r w:rsidR="004B5ADE">
                    <w:rPr>
                      <w:sz w:val="16"/>
                      <w:szCs w:val="16"/>
                    </w:rPr>
                    <w:t xml:space="preserve">   </w:t>
                  </w:r>
                  <w:r w:rsidRPr="009F6B49">
                    <w:rPr>
                      <w:sz w:val="16"/>
                      <w:szCs w:val="16"/>
                    </w:rPr>
                    <w:t xml:space="preserve"> </w:t>
                  </w:r>
                  <w:r w:rsidR="004B5ADE">
                    <w:rPr>
                      <w:sz w:val="16"/>
                      <w:szCs w:val="16"/>
                    </w:rPr>
                    <w:t xml:space="preserve"> </w:t>
                  </w:r>
                  <w:r w:rsidRPr="009F6B49">
                    <w:rPr>
                      <w:sz w:val="16"/>
                      <w:szCs w:val="16"/>
                    </w:rPr>
                    <w:t xml:space="preserve">Qualora venissero segnalate variazioni del prezzo, sempre che non si tratti di errore di trascrizione da parte della scuola, l’adozione sarà revocata e pertanto i volumi </w:t>
                  </w:r>
                </w:p>
                <w:p w14:paraId="406F32ED" w14:textId="77777777" w:rsidR="00394290" w:rsidRPr="009F6B49" w:rsidRDefault="00394290" w:rsidP="00685CFE">
                  <w:pPr>
                    <w:ind w:left="360" w:hanging="360"/>
                    <w:rPr>
                      <w:sz w:val="16"/>
                      <w:szCs w:val="16"/>
                    </w:rPr>
                  </w:pPr>
                  <w:r w:rsidRPr="009F6B49">
                    <w:rPr>
                      <w:sz w:val="16"/>
                      <w:szCs w:val="16"/>
                    </w:rPr>
                    <w:t xml:space="preserve">                             </w:t>
                  </w:r>
                  <w:r w:rsidR="004B5ADE">
                    <w:rPr>
                      <w:sz w:val="16"/>
                      <w:szCs w:val="16"/>
                    </w:rPr>
                    <w:t xml:space="preserve"> </w:t>
                  </w:r>
                  <w:r w:rsidRPr="009F6B49">
                    <w:rPr>
                      <w:sz w:val="16"/>
                      <w:szCs w:val="16"/>
                    </w:rPr>
                    <w:t xml:space="preserve"> </w:t>
                  </w:r>
                  <w:r w:rsidR="004B5ADE">
                    <w:rPr>
                      <w:sz w:val="16"/>
                      <w:szCs w:val="16"/>
                    </w:rPr>
                    <w:t xml:space="preserve">  </w:t>
                  </w:r>
                  <w:r w:rsidRPr="009F6B49">
                    <w:rPr>
                      <w:sz w:val="16"/>
                      <w:szCs w:val="16"/>
                    </w:rPr>
                    <w:t>non dovranno essere acquistati.</w:t>
                  </w:r>
                </w:p>
              </w:txbxContent>
            </v:textbox>
          </v:shape>
        </w:pict>
      </w:r>
    </w:p>
    <w:p w14:paraId="3EAD476D" w14:textId="77777777" w:rsidR="00E14688" w:rsidRDefault="00E14688" w:rsidP="00E31C73"/>
    <w:p w14:paraId="1899E7DB" w14:textId="77777777" w:rsidR="00E14688" w:rsidRDefault="00E14688" w:rsidP="00E31C73"/>
    <w:p w14:paraId="63608C6E" w14:textId="77777777" w:rsidR="00E14688" w:rsidRDefault="00E14688" w:rsidP="00E31C73"/>
    <w:sectPr w:rsidR="00E14688" w:rsidSect="005B7AF0">
      <w:pgSz w:w="16838" w:h="11906" w:orient="landscape"/>
      <w:pgMar w:top="510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4688"/>
    <w:rsid w:val="00005491"/>
    <w:rsid w:val="00010B1E"/>
    <w:rsid w:val="00017A65"/>
    <w:rsid w:val="000300BB"/>
    <w:rsid w:val="000872C5"/>
    <w:rsid w:val="000B24A5"/>
    <w:rsid w:val="000E54FD"/>
    <w:rsid w:val="000F3200"/>
    <w:rsid w:val="001A7D39"/>
    <w:rsid w:val="001C6B21"/>
    <w:rsid w:val="0022595B"/>
    <w:rsid w:val="00252F71"/>
    <w:rsid w:val="002C4D21"/>
    <w:rsid w:val="002F7FE7"/>
    <w:rsid w:val="0032133D"/>
    <w:rsid w:val="00394290"/>
    <w:rsid w:val="003D394C"/>
    <w:rsid w:val="00403BFB"/>
    <w:rsid w:val="004335E7"/>
    <w:rsid w:val="0045332C"/>
    <w:rsid w:val="004B5ADE"/>
    <w:rsid w:val="004C646F"/>
    <w:rsid w:val="0051758F"/>
    <w:rsid w:val="00531471"/>
    <w:rsid w:val="00547C5A"/>
    <w:rsid w:val="00565A0F"/>
    <w:rsid w:val="005B4D18"/>
    <w:rsid w:val="005B7AF0"/>
    <w:rsid w:val="0063063B"/>
    <w:rsid w:val="00667803"/>
    <w:rsid w:val="00685CFE"/>
    <w:rsid w:val="00694523"/>
    <w:rsid w:val="006D3110"/>
    <w:rsid w:val="006E1B1C"/>
    <w:rsid w:val="006E736C"/>
    <w:rsid w:val="00746771"/>
    <w:rsid w:val="00747946"/>
    <w:rsid w:val="007B717C"/>
    <w:rsid w:val="008116A6"/>
    <w:rsid w:val="00847BF6"/>
    <w:rsid w:val="0092187D"/>
    <w:rsid w:val="009359CC"/>
    <w:rsid w:val="00937F18"/>
    <w:rsid w:val="009F6B49"/>
    <w:rsid w:val="009F7AF4"/>
    <w:rsid w:val="00A025BC"/>
    <w:rsid w:val="00A21A38"/>
    <w:rsid w:val="00A23FD6"/>
    <w:rsid w:val="00A307AC"/>
    <w:rsid w:val="00A457EA"/>
    <w:rsid w:val="00A545D8"/>
    <w:rsid w:val="00AB3671"/>
    <w:rsid w:val="00AE150E"/>
    <w:rsid w:val="00AF7C5D"/>
    <w:rsid w:val="00B01224"/>
    <w:rsid w:val="00B54455"/>
    <w:rsid w:val="00B54ECB"/>
    <w:rsid w:val="00B72B94"/>
    <w:rsid w:val="00B73348"/>
    <w:rsid w:val="00BA0F9D"/>
    <w:rsid w:val="00BC67EA"/>
    <w:rsid w:val="00C21DD1"/>
    <w:rsid w:val="00C26C35"/>
    <w:rsid w:val="00C34CBE"/>
    <w:rsid w:val="00C47D2D"/>
    <w:rsid w:val="00C9505D"/>
    <w:rsid w:val="00C9552C"/>
    <w:rsid w:val="00CA2118"/>
    <w:rsid w:val="00D14CBE"/>
    <w:rsid w:val="00D15AC8"/>
    <w:rsid w:val="00D40A21"/>
    <w:rsid w:val="00D65955"/>
    <w:rsid w:val="00DC78E3"/>
    <w:rsid w:val="00DF46D9"/>
    <w:rsid w:val="00E06B87"/>
    <w:rsid w:val="00E14688"/>
    <w:rsid w:val="00E270F9"/>
    <w:rsid w:val="00E31C73"/>
    <w:rsid w:val="00E56500"/>
    <w:rsid w:val="00E60ADC"/>
    <w:rsid w:val="00E731FD"/>
    <w:rsid w:val="00E75617"/>
    <w:rsid w:val="00EB4A55"/>
    <w:rsid w:val="00EB7753"/>
    <w:rsid w:val="00EC4326"/>
    <w:rsid w:val="00F0351D"/>
    <w:rsid w:val="00F235FA"/>
    <w:rsid w:val="00F31CD7"/>
    <w:rsid w:val="00F53EC2"/>
    <w:rsid w:val="00F90C4D"/>
    <w:rsid w:val="00FA50D2"/>
    <w:rsid w:val="00FB17BB"/>
    <w:rsid w:val="00FB375A"/>
    <w:rsid w:val="00FE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,"/>
  <w:listSeparator w:val=";"/>
  <w14:docId w14:val="4338F860"/>
  <w15:docId w15:val="{EC7DD304-1639-49C4-B5DF-2F1E25F85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1468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E14688"/>
    <w:rPr>
      <w:color w:val="0066FF"/>
      <w:u w:val="single"/>
    </w:rPr>
  </w:style>
  <w:style w:type="table" w:styleId="Grigliatabella">
    <w:name w:val="Table Grid"/>
    <w:basedOn w:val="Tabellanormale"/>
    <w:rsid w:val="00F23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9218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emm050005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ELENCO LIBRI DI TESTO                                                                                                                                                                                                                   ELENCO LIBRI DI TESTO</vt:lpstr>
    </vt:vector>
  </TitlesOfParts>
  <Company/>
  <LinksUpToDate>false</LinksUpToDate>
  <CharactersWithSpaces>1141</CharactersWithSpaces>
  <SharedDoc>false</SharedDoc>
  <HLinks>
    <vt:vector size="6" baseType="variant">
      <vt:variant>
        <vt:i4>262195</vt:i4>
      </vt:variant>
      <vt:variant>
        <vt:i4>0</vt:i4>
      </vt:variant>
      <vt:variant>
        <vt:i4>0</vt:i4>
      </vt:variant>
      <vt:variant>
        <vt:i4>5</vt:i4>
      </vt:variant>
      <vt:variant>
        <vt:lpwstr>mailto:cemm050005@istruzione.it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ELENCO LIBRI DI TESTO                                                                                                                                                                                                                   ELENCO LIBRI DI TESTO</dc:title>
  <dc:creator>scuola</dc:creator>
  <cp:lastModifiedBy>utente</cp:lastModifiedBy>
  <cp:revision>8</cp:revision>
  <cp:lastPrinted>2024-05-06T10:26:00Z</cp:lastPrinted>
  <dcterms:created xsi:type="dcterms:W3CDTF">2020-05-18T09:06:00Z</dcterms:created>
  <dcterms:modified xsi:type="dcterms:W3CDTF">2024-05-07T08:16:00Z</dcterms:modified>
</cp:coreProperties>
</file>