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AD833" w14:textId="6095EF79" w:rsidR="007E2B2C" w:rsidRDefault="008F3202">
      <w:pPr>
        <w:pStyle w:val="Titolo1"/>
      </w:pPr>
      <w:r w:rsidRPr="00264834">
        <w:rPr>
          <w:noProof/>
        </w:rPr>
        <w:drawing>
          <wp:inline distT="0" distB="0" distL="0" distR="0" wp14:anchorId="7310CF8B" wp14:editId="6AB97FF3">
            <wp:extent cx="6120130" cy="1447549"/>
            <wp:effectExtent l="0" t="0" r="0" b="635"/>
            <wp:docPr id="5" name="Immagine 5" descr="Immagine che contiene testo, schermata, Carattere, inform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schermata, Carattere, informazione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4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B50E4" w14:textId="77777777" w:rsidR="008F3202" w:rsidRPr="008F3202" w:rsidRDefault="008F3202" w:rsidP="008F3202"/>
    <w:p w14:paraId="71E4C19D" w14:textId="1481B2E8" w:rsidR="00E347A3" w:rsidRPr="008F3202" w:rsidRDefault="00E347A3" w:rsidP="00236662">
      <w:pPr>
        <w:pStyle w:val="Titolo1"/>
        <w:jc w:val="center"/>
        <w:rPr>
          <w:sz w:val="28"/>
          <w:szCs w:val="28"/>
        </w:rPr>
      </w:pPr>
      <w:r w:rsidRPr="008F3202">
        <w:rPr>
          <w:sz w:val="28"/>
          <w:szCs w:val="28"/>
        </w:rPr>
        <w:t>MODULO PROPOSTA</w:t>
      </w:r>
      <w:r w:rsidR="008F3202" w:rsidRPr="008F3202">
        <w:rPr>
          <w:sz w:val="28"/>
          <w:szCs w:val="28"/>
        </w:rPr>
        <w:t xml:space="preserve"> </w:t>
      </w:r>
      <w:r w:rsidRPr="008F3202">
        <w:rPr>
          <w:sz w:val="28"/>
          <w:szCs w:val="28"/>
        </w:rPr>
        <w:t>ADOZIONE</w:t>
      </w:r>
      <w:r w:rsidR="008F3202" w:rsidRPr="008F3202">
        <w:rPr>
          <w:sz w:val="28"/>
          <w:szCs w:val="28"/>
        </w:rPr>
        <w:t xml:space="preserve"> </w:t>
      </w:r>
      <w:r w:rsidRPr="008F3202">
        <w:rPr>
          <w:sz w:val="28"/>
          <w:szCs w:val="28"/>
        </w:rPr>
        <w:t>LIBRI</w:t>
      </w:r>
      <w:r w:rsidR="008F3202" w:rsidRPr="008F3202">
        <w:rPr>
          <w:sz w:val="28"/>
          <w:szCs w:val="28"/>
        </w:rPr>
        <w:t xml:space="preserve"> </w:t>
      </w:r>
      <w:r w:rsidRPr="008F3202">
        <w:rPr>
          <w:sz w:val="28"/>
          <w:szCs w:val="28"/>
        </w:rPr>
        <w:t>DI</w:t>
      </w:r>
      <w:r w:rsidR="008F3202" w:rsidRPr="008F3202">
        <w:rPr>
          <w:sz w:val="28"/>
          <w:szCs w:val="28"/>
        </w:rPr>
        <w:t xml:space="preserve"> </w:t>
      </w:r>
      <w:r w:rsidRPr="008F3202">
        <w:rPr>
          <w:sz w:val="28"/>
          <w:szCs w:val="28"/>
        </w:rPr>
        <w:t>TESTO</w:t>
      </w:r>
      <w:r w:rsidR="008F3202" w:rsidRPr="008F3202">
        <w:rPr>
          <w:sz w:val="28"/>
          <w:szCs w:val="28"/>
        </w:rPr>
        <w:t xml:space="preserve"> </w:t>
      </w:r>
      <w:r w:rsidR="000016B5" w:rsidRPr="008F3202">
        <w:rPr>
          <w:sz w:val="28"/>
          <w:szCs w:val="28"/>
        </w:rPr>
        <w:t>A.S. 202</w:t>
      </w:r>
      <w:r w:rsidR="008F3202">
        <w:rPr>
          <w:sz w:val="28"/>
          <w:szCs w:val="28"/>
        </w:rPr>
        <w:t>4</w:t>
      </w:r>
      <w:r w:rsidR="000016B5" w:rsidRPr="008F3202">
        <w:rPr>
          <w:sz w:val="28"/>
          <w:szCs w:val="28"/>
        </w:rPr>
        <w:t>/202</w:t>
      </w:r>
      <w:r w:rsidR="008F3202">
        <w:rPr>
          <w:sz w:val="28"/>
          <w:szCs w:val="28"/>
        </w:rPr>
        <w:t>5</w:t>
      </w:r>
    </w:p>
    <w:p w14:paraId="6FE4A0DD" w14:textId="77777777" w:rsidR="00E347A3" w:rsidRDefault="00E347A3">
      <w:pPr>
        <w:pStyle w:val="Titolo1"/>
        <w:rPr>
          <w:sz w:val="28"/>
          <w:szCs w:val="28"/>
        </w:rPr>
      </w:pPr>
    </w:p>
    <w:p w14:paraId="30FC2FCE" w14:textId="6617DC0B" w:rsidR="00E347A3" w:rsidRDefault="00E347A3">
      <w:pPr>
        <w:pStyle w:val="Titolo1"/>
        <w:rPr>
          <w:sz w:val="28"/>
          <w:szCs w:val="28"/>
        </w:rPr>
      </w:pPr>
      <w:r>
        <w:rPr>
          <w:sz w:val="28"/>
          <w:szCs w:val="28"/>
        </w:rPr>
        <w:t>I</w:t>
      </w:r>
      <w:r w:rsidR="002F7D7F">
        <w:rPr>
          <w:sz w:val="28"/>
          <w:szCs w:val="28"/>
        </w:rPr>
        <w:t>l</w:t>
      </w:r>
      <w:r>
        <w:rPr>
          <w:sz w:val="28"/>
          <w:szCs w:val="28"/>
        </w:rPr>
        <w:t xml:space="preserve"> sottoscritt</w:t>
      </w:r>
      <w:r w:rsidR="002F7D7F">
        <w:rPr>
          <w:sz w:val="28"/>
          <w:szCs w:val="28"/>
        </w:rPr>
        <w:t>o</w:t>
      </w:r>
      <w:r w:rsidR="00DC2DF5">
        <w:rPr>
          <w:sz w:val="28"/>
          <w:szCs w:val="28"/>
        </w:rPr>
        <w:t xml:space="preserve"> </w:t>
      </w:r>
      <w:r w:rsidR="00576C48">
        <w:rPr>
          <w:sz w:val="28"/>
          <w:szCs w:val="28"/>
        </w:rPr>
        <w:t>_____________________</w:t>
      </w:r>
      <w:r w:rsidR="00683ABB">
        <w:rPr>
          <w:sz w:val="28"/>
          <w:szCs w:val="28"/>
        </w:rPr>
        <w:t xml:space="preserve"> </w:t>
      </w:r>
      <w:r>
        <w:rPr>
          <w:sz w:val="28"/>
          <w:szCs w:val="28"/>
        </w:rPr>
        <w:t>docent</w:t>
      </w:r>
      <w:r w:rsidR="002F7D7F">
        <w:rPr>
          <w:sz w:val="28"/>
          <w:szCs w:val="28"/>
        </w:rPr>
        <w:t>e</w:t>
      </w:r>
      <w:r>
        <w:rPr>
          <w:sz w:val="28"/>
          <w:szCs w:val="28"/>
        </w:rPr>
        <w:t xml:space="preserve"> di</w:t>
      </w:r>
      <w:r w:rsidR="00683ABB">
        <w:rPr>
          <w:sz w:val="28"/>
          <w:szCs w:val="28"/>
        </w:rPr>
        <w:t xml:space="preserve"> </w:t>
      </w:r>
      <w:r w:rsidR="00576C48">
        <w:rPr>
          <w:sz w:val="28"/>
          <w:szCs w:val="28"/>
        </w:rPr>
        <w:t>________________________</w:t>
      </w:r>
    </w:p>
    <w:p w14:paraId="55C2AC81" w14:textId="77777777" w:rsidR="00E347A3" w:rsidRDefault="00E347A3">
      <w:pPr>
        <w:pStyle w:val="Titolo1"/>
        <w:rPr>
          <w:sz w:val="28"/>
          <w:szCs w:val="28"/>
        </w:rPr>
      </w:pPr>
    </w:p>
    <w:p w14:paraId="2860B352" w14:textId="1805A1A5" w:rsidR="00774B04" w:rsidRDefault="00E347A3" w:rsidP="00E347A3">
      <w:pPr>
        <w:pStyle w:val="Tito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classe di concorso </w:t>
      </w:r>
      <w:r w:rsidR="00576C48">
        <w:rPr>
          <w:sz w:val="28"/>
          <w:szCs w:val="28"/>
        </w:rPr>
        <w:t>________</w:t>
      </w:r>
    </w:p>
    <w:p w14:paraId="20CC1E31" w14:textId="7B57975D" w:rsidR="00E347A3" w:rsidRDefault="00E347A3" w:rsidP="00E347A3">
      <w:r>
        <w:t>previ</w:t>
      </w:r>
      <w:r w:rsidR="008F3202">
        <w:t>a</w:t>
      </w:r>
      <w:r>
        <w:t xml:space="preserve"> consultazione dei seguenti libri (indicare autore,</w:t>
      </w:r>
      <w:r w:rsidR="00683ABB">
        <w:t xml:space="preserve"> </w:t>
      </w:r>
      <w:r>
        <w:t>titolo e casa editrice):</w:t>
      </w:r>
    </w:p>
    <w:p w14:paraId="51AF09A1" w14:textId="77777777" w:rsidR="00E347A3" w:rsidRDefault="00E347A3" w:rsidP="00E347A3"/>
    <w:p w14:paraId="260C85FB" w14:textId="77777777" w:rsidR="00576C48" w:rsidRDefault="00576C48" w:rsidP="00576C48">
      <w:pPr>
        <w:pStyle w:val="Paragrafoelenco"/>
        <w:numPr>
          <w:ilvl w:val="0"/>
          <w:numId w:val="6"/>
        </w:numPr>
      </w:pPr>
      <w:r>
        <w:t>____________________________________________________</w:t>
      </w:r>
    </w:p>
    <w:p w14:paraId="497CC733" w14:textId="77777777" w:rsidR="00576C48" w:rsidRDefault="00576C48" w:rsidP="00576C48">
      <w:pPr>
        <w:pStyle w:val="Paragrafoelenco"/>
        <w:numPr>
          <w:ilvl w:val="0"/>
          <w:numId w:val="6"/>
        </w:numPr>
      </w:pPr>
      <w:r>
        <w:t>____________________________________________________</w:t>
      </w:r>
    </w:p>
    <w:p w14:paraId="52F2C146" w14:textId="77777777" w:rsidR="00576C48" w:rsidRDefault="00576C48" w:rsidP="00576C48">
      <w:pPr>
        <w:pStyle w:val="Paragrafoelenco"/>
        <w:numPr>
          <w:ilvl w:val="0"/>
          <w:numId w:val="6"/>
        </w:numPr>
      </w:pPr>
      <w:r>
        <w:t>____________________________________________________</w:t>
      </w:r>
    </w:p>
    <w:p w14:paraId="45ED7ACA" w14:textId="77777777" w:rsidR="00576C48" w:rsidRDefault="00576C48" w:rsidP="00576C48">
      <w:pPr>
        <w:pStyle w:val="Paragrafoelenco"/>
        <w:numPr>
          <w:ilvl w:val="0"/>
          <w:numId w:val="6"/>
        </w:numPr>
      </w:pPr>
      <w:r>
        <w:t>____________________________________________________</w:t>
      </w:r>
    </w:p>
    <w:p w14:paraId="428C617D" w14:textId="77777777" w:rsidR="00576C48" w:rsidRDefault="00576C48" w:rsidP="00576C48">
      <w:pPr>
        <w:pStyle w:val="Paragrafoelenco"/>
        <w:numPr>
          <w:ilvl w:val="0"/>
          <w:numId w:val="6"/>
        </w:numPr>
      </w:pPr>
      <w:r>
        <w:t>____________________________________________________</w:t>
      </w:r>
    </w:p>
    <w:p w14:paraId="792D3A60" w14:textId="77777777" w:rsidR="00E347A3" w:rsidRDefault="00E347A3" w:rsidP="00E347A3">
      <w:pPr>
        <w:pStyle w:val="Paragrafoelenco"/>
      </w:pPr>
    </w:p>
    <w:p w14:paraId="5725693D" w14:textId="77777777" w:rsidR="00E347A3" w:rsidRPr="008F3202" w:rsidRDefault="00E347A3" w:rsidP="00E347A3">
      <w:pPr>
        <w:pStyle w:val="Paragrafoelenco"/>
        <w:jc w:val="center"/>
        <w:rPr>
          <w:b/>
          <w:bCs/>
        </w:rPr>
      </w:pPr>
      <w:r w:rsidRPr="008F3202">
        <w:rPr>
          <w:b/>
          <w:bCs/>
        </w:rPr>
        <w:t>PROPONE</w:t>
      </w:r>
    </w:p>
    <w:p w14:paraId="51432672" w14:textId="77777777" w:rsidR="00E347A3" w:rsidRDefault="00E347A3" w:rsidP="00E347A3">
      <w:pPr>
        <w:pStyle w:val="Paragrafoelenco"/>
      </w:pPr>
      <w:r>
        <w:t>Al Consiglio di classe l’adozione del seguente libro di testo:</w:t>
      </w:r>
    </w:p>
    <w:p w14:paraId="17F0D973" w14:textId="1002CE9C" w:rsidR="00581694" w:rsidRDefault="00E347A3" w:rsidP="00E347A3">
      <w:pPr>
        <w:pStyle w:val="Paragrafoelenco"/>
      </w:pPr>
      <w:r>
        <w:t>MATERIA</w:t>
      </w:r>
      <w:r w:rsidR="00DC2DF5">
        <w:tab/>
      </w:r>
      <w:r w:rsidR="00DC2DF5">
        <w:tab/>
      </w:r>
      <w:r w:rsidR="00576C48">
        <w:rPr>
          <w:b/>
          <w:bCs/>
        </w:rPr>
        <w:t>________________________________________________________</w:t>
      </w:r>
    </w:p>
    <w:p w14:paraId="7518F190" w14:textId="77777777" w:rsidR="00576C48" w:rsidRDefault="00E347A3" w:rsidP="00576C48">
      <w:pPr>
        <w:pStyle w:val="Paragrafoelenco"/>
      </w:pPr>
      <w:r>
        <w:t>AUTORE</w:t>
      </w:r>
      <w:r w:rsidR="00DC2DF5">
        <w:tab/>
      </w:r>
      <w:r w:rsidR="00DC2DF5">
        <w:tab/>
      </w:r>
      <w:r w:rsidR="00576C48">
        <w:rPr>
          <w:b/>
          <w:bCs/>
        </w:rPr>
        <w:t>________________________________________________________</w:t>
      </w:r>
    </w:p>
    <w:p w14:paraId="49B056A2" w14:textId="77777777" w:rsidR="00576C48" w:rsidRDefault="00E347A3" w:rsidP="00576C48">
      <w:pPr>
        <w:pStyle w:val="Paragrafoelenco"/>
      </w:pPr>
      <w:r>
        <w:t>TITOLO</w:t>
      </w:r>
      <w:r w:rsidR="00DC2DF5">
        <w:tab/>
      </w:r>
      <w:r w:rsidR="00DC2DF5">
        <w:tab/>
      </w:r>
      <w:r w:rsidR="00576C48">
        <w:rPr>
          <w:b/>
          <w:bCs/>
        </w:rPr>
        <w:t>________________________________________________________</w:t>
      </w:r>
    </w:p>
    <w:p w14:paraId="32DC3812" w14:textId="77777777" w:rsidR="00576C48" w:rsidRDefault="00E347A3" w:rsidP="00576C48">
      <w:pPr>
        <w:pStyle w:val="Paragrafoelenco"/>
      </w:pPr>
      <w:r>
        <w:t>CASA EDITRICE</w:t>
      </w:r>
      <w:r w:rsidR="00DC2DF5">
        <w:tab/>
      </w:r>
      <w:r w:rsidR="00576C48">
        <w:rPr>
          <w:b/>
          <w:bCs/>
        </w:rPr>
        <w:t>________________________________________________________</w:t>
      </w:r>
    </w:p>
    <w:p w14:paraId="1AE7CF12" w14:textId="77777777" w:rsidR="00576C48" w:rsidRDefault="00E347A3" w:rsidP="00576C48">
      <w:pPr>
        <w:pStyle w:val="Paragrafoelenco"/>
      </w:pPr>
      <w:r>
        <w:t>CODICE ISBN</w:t>
      </w:r>
      <w:r w:rsidR="00DC2DF5">
        <w:tab/>
      </w:r>
      <w:r w:rsidR="00576C48">
        <w:rPr>
          <w:b/>
          <w:bCs/>
        </w:rPr>
        <w:t>________________________________________________________</w:t>
      </w:r>
    </w:p>
    <w:p w14:paraId="672C5134" w14:textId="77777777" w:rsidR="00576C48" w:rsidRDefault="00E347A3" w:rsidP="00576C48">
      <w:pPr>
        <w:pStyle w:val="Paragrafoelenco"/>
      </w:pPr>
      <w:r>
        <w:t>PREZZO</w:t>
      </w:r>
      <w:r w:rsidR="00DC2DF5">
        <w:tab/>
      </w:r>
      <w:r w:rsidR="00DC2DF5">
        <w:tab/>
      </w:r>
      <w:r w:rsidR="00576C48">
        <w:rPr>
          <w:b/>
          <w:bCs/>
        </w:rPr>
        <w:t>________________________________________________________</w:t>
      </w:r>
    </w:p>
    <w:p w14:paraId="39101EDF" w14:textId="2A342EA7" w:rsidR="00E347A3" w:rsidRDefault="00E347A3" w:rsidP="00E347A3">
      <w:pPr>
        <w:pStyle w:val="Paragrafoelenco"/>
      </w:pPr>
    </w:p>
    <w:p w14:paraId="3A7D1246" w14:textId="77777777" w:rsidR="00E347A3" w:rsidRPr="008F3202" w:rsidRDefault="00E347A3" w:rsidP="00E347A3">
      <w:pPr>
        <w:pStyle w:val="Paragrafoelenco"/>
        <w:jc w:val="center"/>
        <w:rPr>
          <w:b/>
          <w:bCs/>
        </w:rPr>
      </w:pPr>
      <w:r w:rsidRPr="008F3202">
        <w:rPr>
          <w:b/>
          <w:bCs/>
        </w:rPr>
        <w:t>RELAZIONE /MOTIVAZIONE DELLA PROPOSTA</w:t>
      </w:r>
    </w:p>
    <w:p w14:paraId="6B32E949" w14:textId="77777777" w:rsidR="00E347A3" w:rsidRPr="00E347A3" w:rsidRDefault="00E347A3" w:rsidP="008C2862">
      <w:pPr>
        <w:pStyle w:val="Paragrafoelenco"/>
        <w:jc w:val="both"/>
      </w:pPr>
    </w:p>
    <w:p w14:paraId="423FB0E9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2072B5E9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6BB96842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42E1AA28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664995DF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300787F2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2BF71307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40A1AB4A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1535151F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3077F492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04EE4242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4370A0D0" w14:textId="77777777" w:rsidR="00576C48" w:rsidRDefault="00576C48" w:rsidP="00576C48">
      <w:pPr>
        <w:spacing w:line="480" w:lineRule="auto"/>
      </w:pPr>
      <w:r>
        <w:rPr>
          <w:b/>
          <w:bCs/>
        </w:rPr>
        <w:lastRenderedPageBreak/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52D6264D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7C883089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0FBAEC70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110D3120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42224116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3727C621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0BE8B15D" w14:textId="77777777" w:rsidR="00576C48" w:rsidRDefault="00576C48" w:rsidP="00576C48">
      <w:pPr>
        <w:spacing w:line="480" w:lineRule="auto"/>
      </w:pPr>
      <w:r>
        <w:rPr>
          <w:b/>
          <w:bCs/>
        </w:rPr>
        <w:t>________________________</w:t>
      </w:r>
      <w:r w:rsidRPr="00576C48">
        <w:rPr>
          <w:b/>
          <w:bCs/>
        </w:rPr>
        <w:t>________________________________________________________</w:t>
      </w:r>
    </w:p>
    <w:p w14:paraId="776B46CA" w14:textId="77777777" w:rsidR="008C2862" w:rsidRDefault="008C2862"/>
    <w:p w14:paraId="76F0EF83" w14:textId="4F01B8ED" w:rsidR="00E347A3" w:rsidRDefault="00E347A3" w:rsidP="00DC2DF5">
      <w:r>
        <w:t>Casapesenna li</w:t>
      </w:r>
      <w:r w:rsidR="008C2862">
        <w:t xml:space="preserve"> </w:t>
      </w:r>
      <w:r w:rsidR="00576C48">
        <w:t>_______________</w:t>
      </w:r>
    </w:p>
    <w:p w14:paraId="14216968" w14:textId="77777777" w:rsidR="000016B5" w:rsidRDefault="000016B5"/>
    <w:p w14:paraId="3435C669" w14:textId="77777777" w:rsidR="00576C48" w:rsidRDefault="00576C48" w:rsidP="00576C48">
      <w:pPr>
        <w:spacing w:line="480" w:lineRule="auto"/>
        <w:ind w:left="4962"/>
      </w:pPr>
      <w:r>
        <w:t>Prof / Prof.ssa ___________________________</w:t>
      </w:r>
    </w:p>
    <w:p w14:paraId="0E0973A7" w14:textId="77777777" w:rsidR="00576C48" w:rsidRDefault="00576C48" w:rsidP="00576C48">
      <w:pPr>
        <w:spacing w:line="480" w:lineRule="auto"/>
        <w:ind w:left="4962"/>
      </w:pPr>
      <w:r>
        <w:t>Prof / Prof.ssa ___________________________</w:t>
      </w:r>
    </w:p>
    <w:sectPr w:rsidR="00576C48" w:rsidSect="006924EE">
      <w:pgSz w:w="11906" w:h="16838"/>
      <w:pgMar w:top="851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530FF"/>
    <w:multiLevelType w:val="hybridMultilevel"/>
    <w:tmpl w:val="212624D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44662"/>
    <w:multiLevelType w:val="hybridMultilevel"/>
    <w:tmpl w:val="AAF4D810"/>
    <w:lvl w:ilvl="0" w:tplc="40F2135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C3534"/>
    <w:multiLevelType w:val="hybridMultilevel"/>
    <w:tmpl w:val="1696B810"/>
    <w:lvl w:ilvl="0" w:tplc="D3167E12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491A3358"/>
    <w:multiLevelType w:val="hybridMultilevel"/>
    <w:tmpl w:val="058C0B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63061F"/>
    <w:multiLevelType w:val="hybridMultilevel"/>
    <w:tmpl w:val="71203FA2"/>
    <w:lvl w:ilvl="0" w:tplc="40F2135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15FFA"/>
    <w:multiLevelType w:val="hybridMultilevel"/>
    <w:tmpl w:val="954E7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75777"/>
    <w:multiLevelType w:val="hybridMultilevel"/>
    <w:tmpl w:val="5EB486EE"/>
    <w:lvl w:ilvl="0" w:tplc="3ACAC4A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69680EEA"/>
    <w:multiLevelType w:val="hybridMultilevel"/>
    <w:tmpl w:val="B26414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728F3"/>
    <w:multiLevelType w:val="hybridMultilevel"/>
    <w:tmpl w:val="5D18EA78"/>
    <w:lvl w:ilvl="0" w:tplc="13C267A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 w16cid:durableId="1067848296">
    <w:abstractNumId w:val="2"/>
  </w:num>
  <w:num w:numId="2" w16cid:durableId="1384062855">
    <w:abstractNumId w:val="6"/>
  </w:num>
  <w:num w:numId="3" w16cid:durableId="710150156">
    <w:abstractNumId w:val="8"/>
  </w:num>
  <w:num w:numId="4" w16cid:durableId="1597857766">
    <w:abstractNumId w:val="0"/>
  </w:num>
  <w:num w:numId="5" w16cid:durableId="2022664218">
    <w:abstractNumId w:val="3"/>
  </w:num>
  <w:num w:numId="6" w16cid:durableId="318535319">
    <w:abstractNumId w:val="7"/>
  </w:num>
  <w:num w:numId="7" w16cid:durableId="338695858">
    <w:abstractNumId w:val="5"/>
  </w:num>
  <w:num w:numId="8" w16cid:durableId="686636553">
    <w:abstractNumId w:val="4"/>
  </w:num>
  <w:num w:numId="9" w16cid:durableId="1652295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99"/>
    <w:rsid w:val="000016B5"/>
    <w:rsid w:val="0001330B"/>
    <w:rsid w:val="00013953"/>
    <w:rsid w:val="00023C8C"/>
    <w:rsid w:val="0003603B"/>
    <w:rsid w:val="000B4D0C"/>
    <w:rsid w:val="000B627B"/>
    <w:rsid w:val="00150C29"/>
    <w:rsid w:val="00155479"/>
    <w:rsid w:val="001725AC"/>
    <w:rsid w:val="00236662"/>
    <w:rsid w:val="002B6998"/>
    <w:rsid w:val="002E6DA9"/>
    <w:rsid w:val="002F7D7F"/>
    <w:rsid w:val="00327D1D"/>
    <w:rsid w:val="003567E9"/>
    <w:rsid w:val="003775D6"/>
    <w:rsid w:val="003C2580"/>
    <w:rsid w:val="00435335"/>
    <w:rsid w:val="00463217"/>
    <w:rsid w:val="004E1375"/>
    <w:rsid w:val="004F5F16"/>
    <w:rsid w:val="005621B2"/>
    <w:rsid w:val="00576C48"/>
    <w:rsid w:val="00581694"/>
    <w:rsid w:val="005C1D49"/>
    <w:rsid w:val="005C44D9"/>
    <w:rsid w:val="005E6E52"/>
    <w:rsid w:val="00622140"/>
    <w:rsid w:val="00664C9B"/>
    <w:rsid w:val="0067070C"/>
    <w:rsid w:val="00683ABB"/>
    <w:rsid w:val="00685F91"/>
    <w:rsid w:val="006924EE"/>
    <w:rsid w:val="006B3CFF"/>
    <w:rsid w:val="006E28E6"/>
    <w:rsid w:val="00774B04"/>
    <w:rsid w:val="007A32F8"/>
    <w:rsid w:val="007C16D2"/>
    <w:rsid w:val="007E2B2C"/>
    <w:rsid w:val="008134F4"/>
    <w:rsid w:val="00816A81"/>
    <w:rsid w:val="008724DA"/>
    <w:rsid w:val="00892DE4"/>
    <w:rsid w:val="008B52B4"/>
    <w:rsid w:val="008C2862"/>
    <w:rsid w:val="008E6409"/>
    <w:rsid w:val="008F3202"/>
    <w:rsid w:val="00922AE2"/>
    <w:rsid w:val="009A3599"/>
    <w:rsid w:val="009D26F1"/>
    <w:rsid w:val="009E297C"/>
    <w:rsid w:val="00A5175A"/>
    <w:rsid w:val="00AD6C47"/>
    <w:rsid w:val="00AE08D1"/>
    <w:rsid w:val="00B46826"/>
    <w:rsid w:val="00B9194D"/>
    <w:rsid w:val="00BD25DE"/>
    <w:rsid w:val="00BE71EB"/>
    <w:rsid w:val="00C3411F"/>
    <w:rsid w:val="00C5707B"/>
    <w:rsid w:val="00CF6192"/>
    <w:rsid w:val="00D2432E"/>
    <w:rsid w:val="00DA1499"/>
    <w:rsid w:val="00DA5580"/>
    <w:rsid w:val="00DC2DF5"/>
    <w:rsid w:val="00E248A5"/>
    <w:rsid w:val="00E34267"/>
    <w:rsid w:val="00E347A3"/>
    <w:rsid w:val="00E87DA3"/>
    <w:rsid w:val="00EB566F"/>
    <w:rsid w:val="00F61C81"/>
    <w:rsid w:val="00F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FD918"/>
  <w15:docId w15:val="{433DF895-FCD6-4761-AE99-C3322EC6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33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01330B"/>
    <w:pPr>
      <w:keepNext/>
      <w:outlineLvl w:val="0"/>
    </w:pPr>
    <w:rPr>
      <w:b/>
      <w:color w:val="000080"/>
    </w:rPr>
  </w:style>
  <w:style w:type="paragraph" w:styleId="Titolo2">
    <w:name w:val="heading 2"/>
    <w:basedOn w:val="Normale"/>
    <w:next w:val="Normale"/>
    <w:qFormat/>
    <w:rsid w:val="0001330B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01330B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01330B"/>
    <w:pPr>
      <w:ind w:left="360"/>
    </w:pPr>
    <w:rPr>
      <w:b/>
      <w:sz w:val="28"/>
    </w:rPr>
  </w:style>
  <w:style w:type="character" w:styleId="Collegamentoipertestuale">
    <w:name w:val="Hyperlink"/>
    <w:basedOn w:val="Carpredefinitoparagrafo"/>
    <w:rsid w:val="000B4D0C"/>
    <w:rPr>
      <w:rFonts w:ascii="Times New Roman" w:hAnsi="Times New Roman" w:cs="Times New Roman" w:hint="default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locked/>
    <w:rsid w:val="000B4D0C"/>
    <w:rPr>
      <w:rFonts w:ascii="Calibri" w:eastAsia="Calibri" w:hAnsi="Calibri"/>
      <w:sz w:val="24"/>
      <w:szCs w:val="24"/>
    </w:rPr>
  </w:style>
  <w:style w:type="paragraph" w:styleId="Intestazione">
    <w:name w:val="header"/>
    <w:basedOn w:val="Normale"/>
    <w:link w:val="IntestazioneCarattere"/>
    <w:rsid w:val="000B4D0C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character" w:customStyle="1" w:styleId="IntestazioneCarattere1">
    <w:name w:val="Intestazione Carattere1"/>
    <w:basedOn w:val="Carpredefinitoparagrafo"/>
    <w:rsid w:val="000B4D0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347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347A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4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Sc.Media "Tozzi"</dc:creator>
  <cp:lastModifiedBy>Francesco Piccolo</cp:lastModifiedBy>
  <cp:revision>3</cp:revision>
  <cp:lastPrinted>2019-05-02T06:39:00Z</cp:lastPrinted>
  <dcterms:created xsi:type="dcterms:W3CDTF">2024-05-08T14:48:00Z</dcterms:created>
  <dcterms:modified xsi:type="dcterms:W3CDTF">2024-05-08T14:51:00Z</dcterms:modified>
</cp:coreProperties>
</file>