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2"/>
        <w:gridCol w:w="2237"/>
        <w:gridCol w:w="2623"/>
        <w:gridCol w:w="3547"/>
      </w:tblGrid>
      <w:tr w:rsidR="00233F6B" w14:paraId="233CC941" w14:textId="77777777" w:rsidTr="00E94FC5">
        <w:trPr>
          <w:trHeight w:val="476"/>
        </w:trPr>
        <w:tc>
          <w:tcPr>
            <w:tcW w:w="9249" w:type="dxa"/>
            <w:gridSpan w:val="4"/>
          </w:tcPr>
          <w:p w14:paraId="65B31BC2" w14:textId="77777777" w:rsidR="00233F6B" w:rsidRPr="00BA18EB" w:rsidRDefault="00233F6B" w:rsidP="00A11C7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35C58" w14:paraId="0ED03F73" w14:textId="559AEE3B" w:rsidTr="00233F6B">
        <w:trPr>
          <w:trHeight w:val="476"/>
        </w:trPr>
        <w:tc>
          <w:tcPr>
            <w:tcW w:w="5702" w:type="dxa"/>
            <w:gridSpan w:val="3"/>
          </w:tcPr>
          <w:p w14:paraId="5B600C99" w14:textId="15C08BCD" w:rsidR="00335C58" w:rsidRPr="00BA18EB" w:rsidRDefault="00335C58" w:rsidP="00A11C7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8EB">
              <w:rPr>
                <w:b/>
                <w:bCs/>
                <w:sz w:val="28"/>
                <w:szCs w:val="28"/>
              </w:rPr>
              <w:t xml:space="preserve">2° </w:t>
            </w:r>
            <w:r w:rsidR="00BA18EB">
              <w:rPr>
                <w:b/>
                <w:bCs/>
                <w:sz w:val="28"/>
                <w:szCs w:val="28"/>
              </w:rPr>
              <w:t>G</w:t>
            </w:r>
            <w:r w:rsidRPr="00BA18EB">
              <w:rPr>
                <w:b/>
                <w:bCs/>
                <w:sz w:val="28"/>
                <w:szCs w:val="28"/>
              </w:rPr>
              <w:t>ruppo corso di formazione</w:t>
            </w:r>
          </w:p>
        </w:tc>
        <w:tc>
          <w:tcPr>
            <w:tcW w:w="3547" w:type="dxa"/>
          </w:tcPr>
          <w:p w14:paraId="33B24026" w14:textId="20A09B62" w:rsidR="00335C58" w:rsidRPr="00BA18EB" w:rsidRDefault="00335C58" w:rsidP="00A11C75">
            <w:pPr>
              <w:jc w:val="center"/>
              <w:rPr>
                <w:b/>
                <w:bCs/>
                <w:sz w:val="28"/>
                <w:szCs w:val="28"/>
              </w:rPr>
            </w:pPr>
            <w:r w:rsidRPr="00BA18EB">
              <w:rPr>
                <w:b/>
                <w:bCs/>
                <w:sz w:val="28"/>
                <w:szCs w:val="28"/>
              </w:rPr>
              <w:t>FIRMA</w:t>
            </w:r>
          </w:p>
        </w:tc>
      </w:tr>
      <w:tr w:rsidR="00335C58" w14:paraId="68FC51DF" w14:textId="5853CF2A" w:rsidTr="00233F6B">
        <w:trPr>
          <w:trHeight w:val="476"/>
        </w:trPr>
        <w:tc>
          <w:tcPr>
            <w:tcW w:w="842" w:type="dxa"/>
          </w:tcPr>
          <w:p w14:paraId="661EC789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9CBC7" w14:textId="332E9F09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CIRILLO </w:t>
            </w:r>
          </w:p>
        </w:tc>
        <w:tc>
          <w:tcPr>
            <w:tcW w:w="2623" w:type="dxa"/>
          </w:tcPr>
          <w:p w14:paraId="4F6B788B" w14:textId="1E97D9B7" w:rsidR="00335C58" w:rsidRDefault="00335C58" w:rsidP="0031664C">
            <w:r w:rsidRPr="00964D97">
              <w:rPr>
                <w:rFonts w:cstheme="minorHAnsi"/>
              </w:rPr>
              <w:t>MARIA ROSARIA</w:t>
            </w:r>
          </w:p>
        </w:tc>
        <w:tc>
          <w:tcPr>
            <w:tcW w:w="3547" w:type="dxa"/>
          </w:tcPr>
          <w:p w14:paraId="223F6489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5917E3BC" w14:textId="7500B348" w:rsidTr="00233F6B">
        <w:trPr>
          <w:trHeight w:val="476"/>
        </w:trPr>
        <w:tc>
          <w:tcPr>
            <w:tcW w:w="842" w:type="dxa"/>
          </w:tcPr>
          <w:p w14:paraId="32DDCF00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AF790" w14:textId="6E842D4C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DELL'AVERSANO </w:t>
            </w:r>
          </w:p>
        </w:tc>
        <w:tc>
          <w:tcPr>
            <w:tcW w:w="2623" w:type="dxa"/>
          </w:tcPr>
          <w:p w14:paraId="76D80A81" w14:textId="5FCAA6C8" w:rsidR="00335C58" w:rsidRDefault="00335C58" w:rsidP="0031664C">
            <w:r w:rsidRPr="00964D97">
              <w:rPr>
                <w:rFonts w:cstheme="minorHAnsi"/>
              </w:rPr>
              <w:t>ORSOLINA</w:t>
            </w:r>
          </w:p>
        </w:tc>
        <w:tc>
          <w:tcPr>
            <w:tcW w:w="3547" w:type="dxa"/>
          </w:tcPr>
          <w:p w14:paraId="36EAD75B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4A57FBA0" w14:textId="6A547DD2" w:rsidTr="00233F6B">
        <w:trPr>
          <w:trHeight w:val="459"/>
        </w:trPr>
        <w:tc>
          <w:tcPr>
            <w:tcW w:w="842" w:type="dxa"/>
          </w:tcPr>
          <w:p w14:paraId="04889138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7D6BB" w14:textId="1CB7B9F1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DI BELLO </w:t>
            </w:r>
          </w:p>
        </w:tc>
        <w:tc>
          <w:tcPr>
            <w:tcW w:w="2623" w:type="dxa"/>
          </w:tcPr>
          <w:p w14:paraId="27357F0E" w14:textId="4F651E3A" w:rsidR="00335C58" w:rsidRDefault="00335C58" w:rsidP="0031664C">
            <w:r w:rsidRPr="00964D97">
              <w:rPr>
                <w:rFonts w:cstheme="minorHAnsi"/>
              </w:rPr>
              <w:t>RITA</w:t>
            </w:r>
          </w:p>
        </w:tc>
        <w:tc>
          <w:tcPr>
            <w:tcW w:w="3547" w:type="dxa"/>
          </w:tcPr>
          <w:p w14:paraId="466BD13B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18A945AC" w14:textId="3146AC83" w:rsidTr="00233F6B">
        <w:trPr>
          <w:trHeight w:val="476"/>
        </w:trPr>
        <w:tc>
          <w:tcPr>
            <w:tcW w:w="842" w:type="dxa"/>
          </w:tcPr>
          <w:p w14:paraId="2C5D042A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8D56" w14:textId="44EA033B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DI BELLO </w:t>
            </w:r>
          </w:p>
        </w:tc>
        <w:tc>
          <w:tcPr>
            <w:tcW w:w="2623" w:type="dxa"/>
          </w:tcPr>
          <w:p w14:paraId="43BBDA0F" w14:textId="608AC799" w:rsidR="00335C58" w:rsidRDefault="00335C58" w:rsidP="0031664C">
            <w:r w:rsidRPr="00964D97">
              <w:rPr>
                <w:rFonts w:cstheme="minorHAnsi"/>
              </w:rPr>
              <w:t>ANNUNZIATA CLAUDIA</w:t>
            </w:r>
          </w:p>
        </w:tc>
        <w:tc>
          <w:tcPr>
            <w:tcW w:w="3547" w:type="dxa"/>
          </w:tcPr>
          <w:p w14:paraId="7F54DC87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6CF67382" w14:textId="759D170F" w:rsidTr="00233F6B">
        <w:trPr>
          <w:trHeight w:val="476"/>
        </w:trPr>
        <w:tc>
          <w:tcPr>
            <w:tcW w:w="842" w:type="dxa"/>
          </w:tcPr>
          <w:p w14:paraId="30E29141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B462C" w14:textId="615D0324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DI BONA </w:t>
            </w:r>
          </w:p>
        </w:tc>
        <w:tc>
          <w:tcPr>
            <w:tcW w:w="2623" w:type="dxa"/>
          </w:tcPr>
          <w:p w14:paraId="22F004D7" w14:textId="484E6787" w:rsidR="00335C58" w:rsidRDefault="00335C58" w:rsidP="0031664C">
            <w:r w:rsidRPr="00964D97">
              <w:rPr>
                <w:rFonts w:cstheme="minorHAnsi"/>
              </w:rPr>
              <w:t>ALFONSINA</w:t>
            </w:r>
          </w:p>
        </w:tc>
        <w:tc>
          <w:tcPr>
            <w:tcW w:w="3547" w:type="dxa"/>
          </w:tcPr>
          <w:p w14:paraId="268A8992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4E2D127F" w14:textId="2BCC67E7" w:rsidTr="00233F6B">
        <w:trPr>
          <w:trHeight w:val="476"/>
        </w:trPr>
        <w:tc>
          <w:tcPr>
            <w:tcW w:w="842" w:type="dxa"/>
          </w:tcPr>
          <w:p w14:paraId="45BA4666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A0C8" w14:textId="0D041D48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DI DARIO </w:t>
            </w:r>
          </w:p>
        </w:tc>
        <w:tc>
          <w:tcPr>
            <w:tcW w:w="2623" w:type="dxa"/>
          </w:tcPr>
          <w:p w14:paraId="22C3D773" w14:textId="71E3F984" w:rsidR="00335C58" w:rsidRDefault="00335C58" w:rsidP="0031664C">
            <w:r w:rsidRPr="00964D97">
              <w:rPr>
                <w:rFonts w:cstheme="minorHAnsi"/>
              </w:rPr>
              <w:t>ROSANNA</w:t>
            </w:r>
          </w:p>
        </w:tc>
        <w:tc>
          <w:tcPr>
            <w:tcW w:w="3547" w:type="dxa"/>
          </w:tcPr>
          <w:p w14:paraId="5BBAD5CB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6BF65F5A" w14:textId="29A8B486" w:rsidTr="00233F6B">
        <w:trPr>
          <w:trHeight w:val="476"/>
        </w:trPr>
        <w:tc>
          <w:tcPr>
            <w:tcW w:w="842" w:type="dxa"/>
          </w:tcPr>
          <w:p w14:paraId="322B630F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416E2" w14:textId="032DF928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DIANA </w:t>
            </w:r>
          </w:p>
        </w:tc>
        <w:tc>
          <w:tcPr>
            <w:tcW w:w="2623" w:type="dxa"/>
          </w:tcPr>
          <w:p w14:paraId="776EAD2C" w14:textId="15BC1746" w:rsidR="00335C58" w:rsidRDefault="00335C58" w:rsidP="0031664C">
            <w:r w:rsidRPr="00964D97">
              <w:rPr>
                <w:rFonts w:cstheme="minorHAnsi"/>
              </w:rPr>
              <w:t>ELIA</w:t>
            </w:r>
          </w:p>
        </w:tc>
        <w:tc>
          <w:tcPr>
            <w:tcW w:w="3547" w:type="dxa"/>
          </w:tcPr>
          <w:p w14:paraId="4822421C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721B8728" w14:textId="654F064F" w:rsidTr="00233F6B">
        <w:trPr>
          <w:trHeight w:val="476"/>
        </w:trPr>
        <w:tc>
          <w:tcPr>
            <w:tcW w:w="842" w:type="dxa"/>
          </w:tcPr>
          <w:p w14:paraId="65B4EEF6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04987" w14:textId="4ED23C81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FALCO </w:t>
            </w:r>
          </w:p>
        </w:tc>
        <w:tc>
          <w:tcPr>
            <w:tcW w:w="2623" w:type="dxa"/>
          </w:tcPr>
          <w:p w14:paraId="6251AB0A" w14:textId="39A31BAC" w:rsidR="00335C58" w:rsidRDefault="00335C58" w:rsidP="0031664C">
            <w:r w:rsidRPr="00964D97">
              <w:rPr>
                <w:rFonts w:cstheme="minorHAnsi"/>
              </w:rPr>
              <w:t>MARIA MADDALENA</w:t>
            </w:r>
          </w:p>
        </w:tc>
        <w:tc>
          <w:tcPr>
            <w:tcW w:w="3547" w:type="dxa"/>
          </w:tcPr>
          <w:p w14:paraId="23B1F23F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698C1096" w14:textId="7CA723CA" w:rsidTr="00233F6B">
        <w:trPr>
          <w:trHeight w:val="476"/>
        </w:trPr>
        <w:tc>
          <w:tcPr>
            <w:tcW w:w="842" w:type="dxa"/>
          </w:tcPr>
          <w:p w14:paraId="251CF248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78B99" w14:textId="29891CB4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IOVINE </w:t>
            </w:r>
          </w:p>
        </w:tc>
        <w:tc>
          <w:tcPr>
            <w:tcW w:w="2623" w:type="dxa"/>
          </w:tcPr>
          <w:p w14:paraId="05034573" w14:textId="0C1EEFF3" w:rsidR="00335C58" w:rsidRDefault="00335C58" w:rsidP="0031664C">
            <w:r w:rsidRPr="00964D97">
              <w:rPr>
                <w:rFonts w:cstheme="minorHAnsi"/>
              </w:rPr>
              <w:t>CONCETTA</w:t>
            </w:r>
          </w:p>
        </w:tc>
        <w:tc>
          <w:tcPr>
            <w:tcW w:w="3547" w:type="dxa"/>
          </w:tcPr>
          <w:p w14:paraId="3314F279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0552115C" w14:textId="45A6C99F" w:rsidTr="00233F6B">
        <w:trPr>
          <w:trHeight w:val="459"/>
        </w:trPr>
        <w:tc>
          <w:tcPr>
            <w:tcW w:w="842" w:type="dxa"/>
          </w:tcPr>
          <w:p w14:paraId="3D653318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5E912" w14:textId="6A37E49A" w:rsidR="00335C58" w:rsidRPr="00964D97" w:rsidRDefault="00335C58" w:rsidP="0031664C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PICCOLO </w:t>
            </w:r>
          </w:p>
        </w:tc>
        <w:tc>
          <w:tcPr>
            <w:tcW w:w="2623" w:type="dxa"/>
          </w:tcPr>
          <w:p w14:paraId="56AB5112" w14:textId="7D49E2C0" w:rsidR="00335C58" w:rsidRDefault="00335C58" w:rsidP="0031664C">
            <w:r w:rsidRPr="00964D97">
              <w:rPr>
                <w:rFonts w:cstheme="minorHAnsi"/>
              </w:rPr>
              <w:t>AGNESE</w:t>
            </w:r>
          </w:p>
        </w:tc>
        <w:tc>
          <w:tcPr>
            <w:tcW w:w="3547" w:type="dxa"/>
          </w:tcPr>
          <w:p w14:paraId="2A91C569" w14:textId="77777777" w:rsidR="00335C58" w:rsidRPr="00964D97" w:rsidRDefault="00335C58" w:rsidP="0031664C">
            <w:pPr>
              <w:rPr>
                <w:rFonts w:cstheme="minorHAnsi"/>
              </w:rPr>
            </w:pPr>
          </w:p>
        </w:tc>
      </w:tr>
      <w:tr w:rsidR="00335C58" w14:paraId="314423F8" w14:textId="354F0F28" w:rsidTr="00233F6B">
        <w:trPr>
          <w:trHeight w:val="476"/>
        </w:trPr>
        <w:tc>
          <w:tcPr>
            <w:tcW w:w="842" w:type="dxa"/>
          </w:tcPr>
          <w:p w14:paraId="3870A687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1540C" w14:textId="37DDA57C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BASILE </w:t>
            </w:r>
          </w:p>
        </w:tc>
        <w:tc>
          <w:tcPr>
            <w:tcW w:w="2623" w:type="dxa"/>
          </w:tcPr>
          <w:p w14:paraId="31F22362" w14:textId="4D2260EF" w:rsidR="00335C58" w:rsidRDefault="00335C58" w:rsidP="00680A0E">
            <w:r w:rsidRPr="00964D97">
              <w:rPr>
                <w:rFonts w:cstheme="minorHAnsi"/>
              </w:rPr>
              <w:t>MARIA</w:t>
            </w:r>
          </w:p>
        </w:tc>
        <w:tc>
          <w:tcPr>
            <w:tcW w:w="3547" w:type="dxa"/>
          </w:tcPr>
          <w:p w14:paraId="35054C58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56DAB1BC" w14:textId="274EAB81" w:rsidTr="00233F6B">
        <w:trPr>
          <w:trHeight w:val="476"/>
        </w:trPr>
        <w:tc>
          <w:tcPr>
            <w:tcW w:w="842" w:type="dxa"/>
          </w:tcPr>
          <w:p w14:paraId="1E24B1DE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6426" w14:textId="0D07D5E0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BORRATA </w:t>
            </w:r>
          </w:p>
        </w:tc>
        <w:tc>
          <w:tcPr>
            <w:tcW w:w="2623" w:type="dxa"/>
          </w:tcPr>
          <w:p w14:paraId="22B6B8C2" w14:textId="00A4B331" w:rsidR="00335C58" w:rsidRDefault="00335C58" w:rsidP="00680A0E">
            <w:r w:rsidRPr="00964D97">
              <w:rPr>
                <w:rFonts w:cstheme="minorHAnsi"/>
              </w:rPr>
              <w:t>ANGELINA</w:t>
            </w:r>
          </w:p>
        </w:tc>
        <w:tc>
          <w:tcPr>
            <w:tcW w:w="3547" w:type="dxa"/>
          </w:tcPr>
          <w:p w14:paraId="10163E0C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6FD96A7E" w14:textId="4056FF18" w:rsidTr="00233F6B">
        <w:trPr>
          <w:trHeight w:val="476"/>
        </w:trPr>
        <w:tc>
          <w:tcPr>
            <w:tcW w:w="842" w:type="dxa"/>
          </w:tcPr>
          <w:p w14:paraId="1EE154AD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A24B3" w14:textId="30B4986A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BRUNO </w:t>
            </w:r>
          </w:p>
        </w:tc>
        <w:tc>
          <w:tcPr>
            <w:tcW w:w="2623" w:type="dxa"/>
          </w:tcPr>
          <w:p w14:paraId="79DEB52D" w14:textId="1B47F792" w:rsidR="00335C58" w:rsidRDefault="00335C58" w:rsidP="00680A0E">
            <w:r w:rsidRPr="00964D97">
              <w:rPr>
                <w:rFonts w:cstheme="minorHAnsi"/>
              </w:rPr>
              <w:t>MARY</w:t>
            </w:r>
          </w:p>
        </w:tc>
        <w:tc>
          <w:tcPr>
            <w:tcW w:w="3547" w:type="dxa"/>
          </w:tcPr>
          <w:p w14:paraId="6485000D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11A9E66D" w14:textId="5D5FE5BC" w:rsidTr="00233F6B">
        <w:trPr>
          <w:trHeight w:val="476"/>
        </w:trPr>
        <w:tc>
          <w:tcPr>
            <w:tcW w:w="842" w:type="dxa"/>
          </w:tcPr>
          <w:p w14:paraId="02D75A64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35020" w14:textId="34A7020F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CANTILE </w:t>
            </w:r>
          </w:p>
        </w:tc>
        <w:tc>
          <w:tcPr>
            <w:tcW w:w="2623" w:type="dxa"/>
          </w:tcPr>
          <w:p w14:paraId="6C158C07" w14:textId="1B3743FA" w:rsidR="00335C58" w:rsidRDefault="00335C58" w:rsidP="00680A0E">
            <w:r w:rsidRPr="00964D97">
              <w:rPr>
                <w:rFonts w:cstheme="minorHAnsi"/>
              </w:rPr>
              <w:t>AGNESE</w:t>
            </w:r>
          </w:p>
        </w:tc>
        <w:tc>
          <w:tcPr>
            <w:tcW w:w="3547" w:type="dxa"/>
          </w:tcPr>
          <w:p w14:paraId="42FD5688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7A961730" w14:textId="0BED7534" w:rsidTr="00233F6B">
        <w:trPr>
          <w:trHeight w:val="476"/>
        </w:trPr>
        <w:tc>
          <w:tcPr>
            <w:tcW w:w="842" w:type="dxa"/>
          </w:tcPr>
          <w:p w14:paraId="3DF99D11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7B3B" w14:textId="08E744C9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CAPALDO </w:t>
            </w:r>
          </w:p>
        </w:tc>
        <w:tc>
          <w:tcPr>
            <w:tcW w:w="2623" w:type="dxa"/>
          </w:tcPr>
          <w:p w14:paraId="4F83490B" w14:textId="2B467650" w:rsidR="00335C58" w:rsidRDefault="00335C58" w:rsidP="00680A0E">
            <w:r w:rsidRPr="00964D97">
              <w:rPr>
                <w:rFonts w:cstheme="minorHAnsi"/>
              </w:rPr>
              <w:t>MARIA PAOLA</w:t>
            </w:r>
          </w:p>
        </w:tc>
        <w:tc>
          <w:tcPr>
            <w:tcW w:w="3547" w:type="dxa"/>
          </w:tcPr>
          <w:p w14:paraId="2FB5FE8B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6CB7C292" w14:textId="73F2EC3D" w:rsidTr="00233F6B">
        <w:trPr>
          <w:trHeight w:val="476"/>
        </w:trPr>
        <w:tc>
          <w:tcPr>
            <w:tcW w:w="842" w:type="dxa"/>
          </w:tcPr>
          <w:p w14:paraId="6B0497BA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DAE30" w14:textId="4DEA6848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MARTINO </w:t>
            </w:r>
          </w:p>
        </w:tc>
        <w:tc>
          <w:tcPr>
            <w:tcW w:w="2623" w:type="dxa"/>
          </w:tcPr>
          <w:p w14:paraId="1B502568" w14:textId="34AF7DAE" w:rsidR="00335C58" w:rsidRDefault="00335C58" w:rsidP="00680A0E">
            <w:r w:rsidRPr="00964D97">
              <w:rPr>
                <w:rFonts w:cstheme="minorHAnsi"/>
              </w:rPr>
              <w:t>ANGELO</w:t>
            </w:r>
          </w:p>
        </w:tc>
        <w:tc>
          <w:tcPr>
            <w:tcW w:w="3547" w:type="dxa"/>
          </w:tcPr>
          <w:p w14:paraId="495DE6E2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3587B86E" w14:textId="326F365B" w:rsidTr="00233F6B">
        <w:trPr>
          <w:trHeight w:val="459"/>
        </w:trPr>
        <w:tc>
          <w:tcPr>
            <w:tcW w:w="842" w:type="dxa"/>
          </w:tcPr>
          <w:p w14:paraId="60B0594B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6EA1" w14:textId="6B807F6E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DEL VECCHIO </w:t>
            </w:r>
          </w:p>
        </w:tc>
        <w:tc>
          <w:tcPr>
            <w:tcW w:w="2623" w:type="dxa"/>
          </w:tcPr>
          <w:p w14:paraId="09C71545" w14:textId="3BA59DF7" w:rsidR="00335C58" w:rsidRDefault="00335C58" w:rsidP="00680A0E">
            <w:r w:rsidRPr="00964D97">
              <w:rPr>
                <w:rFonts w:cstheme="minorHAnsi"/>
              </w:rPr>
              <w:t>MARIA MICHELA</w:t>
            </w:r>
          </w:p>
        </w:tc>
        <w:tc>
          <w:tcPr>
            <w:tcW w:w="3547" w:type="dxa"/>
          </w:tcPr>
          <w:p w14:paraId="6F851B1F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1D0CFBA6" w14:textId="606E5AD6" w:rsidTr="00233F6B">
        <w:trPr>
          <w:trHeight w:val="476"/>
        </w:trPr>
        <w:tc>
          <w:tcPr>
            <w:tcW w:w="842" w:type="dxa"/>
          </w:tcPr>
          <w:p w14:paraId="32BB2EED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40134" w14:textId="45E18E11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DONCIGLIO </w:t>
            </w:r>
          </w:p>
        </w:tc>
        <w:tc>
          <w:tcPr>
            <w:tcW w:w="2623" w:type="dxa"/>
          </w:tcPr>
          <w:p w14:paraId="7EAF1030" w14:textId="79140048" w:rsidR="00335C58" w:rsidRDefault="00335C58" w:rsidP="00680A0E">
            <w:r w:rsidRPr="00964D97">
              <w:rPr>
                <w:rFonts w:cstheme="minorHAnsi"/>
              </w:rPr>
              <w:t>IVONNE</w:t>
            </w:r>
          </w:p>
        </w:tc>
        <w:tc>
          <w:tcPr>
            <w:tcW w:w="3547" w:type="dxa"/>
          </w:tcPr>
          <w:p w14:paraId="049FB736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6B24A445" w14:textId="7E444291" w:rsidTr="00233F6B">
        <w:trPr>
          <w:trHeight w:val="476"/>
        </w:trPr>
        <w:tc>
          <w:tcPr>
            <w:tcW w:w="842" w:type="dxa"/>
          </w:tcPr>
          <w:p w14:paraId="161ECCAD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9EB342" w14:textId="73C1031B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IOVINE </w:t>
            </w:r>
          </w:p>
        </w:tc>
        <w:tc>
          <w:tcPr>
            <w:tcW w:w="2623" w:type="dxa"/>
          </w:tcPr>
          <w:p w14:paraId="014FBD7A" w14:textId="4EA107E3" w:rsidR="00335C58" w:rsidRDefault="00335C58" w:rsidP="00680A0E">
            <w:r w:rsidRPr="00964D97">
              <w:rPr>
                <w:rFonts w:cstheme="minorHAnsi"/>
              </w:rPr>
              <w:t>GIANNA</w:t>
            </w:r>
          </w:p>
        </w:tc>
        <w:tc>
          <w:tcPr>
            <w:tcW w:w="3547" w:type="dxa"/>
          </w:tcPr>
          <w:p w14:paraId="1BBABE79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0D4C06AA" w14:textId="6629DCEE" w:rsidTr="00233F6B">
        <w:trPr>
          <w:trHeight w:val="476"/>
        </w:trPr>
        <w:tc>
          <w:tcPr>
            <w:tcW w:w="842" w:type="dxa"/>
          </w:tcPr>
          <w:p w14:paraId="77BED8AF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8BB36C" w14:textId="06834327" w:rsidR="00335C58" w:rsidRPr="00964D97" w:rsidRDefault="00335C58" w:rsidP="00680A0E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IOVINE </w:t>
            </w:r>
          </w:p>
        </w:tc>
        <w:tc>
          <w:tcPr>
            <w:tcW w:w="2623" w:type="dxa"/>
          </w:tcPr>
          <w:p w14:paraId="5D6F2E31" w14:textId="74B3DDC5" w:rsidR="00335C58" w:rsidRDefault="00335C58" w:rsidP="00680A0E">
            <w:r w:rsidRPr="00964D97">
              <w:rPr>
                <w:rFonts w:cstheme="minorHAnsi"/>
              </w:rPr>
              <w:t>MARIA</w:t>
            </w:r>
          </w:p>
        </w:tc>
        <w:tc>
          <w:tcPr>
            <w:tcW w:w="3547" w:type="dxa"/>
          </w:tcPr>
          <w:p w14:paraId="6F0D8068" w14:textId="77777777" w:rsidR="00335C58" w:rsidRPr="00964D97" w:rsidRDefault="00335C58" w:rsidP="00680A0E">
            <w:pPr>
              <w:rPr>
                <w:rFonts w:cstheme="minorHAnsi"/>
              </w:rPr>
            </w:pPr>
          </w:p>
        </w:tc>
      </w:tr>
      <w:tr w:rsidR="00335C58" w14:paraId="641BB25A" w14:textId="74040FD6" w:rsidTr="00233F6B">
        <w:trPr>
          <w:trHeight w:val="476"/>
        </w:trPr>
        <w:tc>
          <w:tcPr>
            <w:tcW w:w="842" w:type="dxa"/>
          </w:tcPr>
          <w:p w14:paraId="38A85AB6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CBF60" w14:textId="5A631383" w:rsidR="00335C58" w:rsidRPr="00964D97" w:rsidRDefault="00335C58" w:rsidP="006A34B0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RECCIA </w:t>
            </w:r>
          </w:p>
        </w:tc>
        <w:tc>
          <w:tcPr>
            <w:tcW w:w="2623" w:type="dxa"/>
          </w:tcPr>
          <w:p w14:paraId="573695BF" w14:textId="25F07550" w:rsidR="00335C58" w:rsidRDefault="00335C58" w:rsidP="006A34B0">
            <w:r w:rsidRPr="00964D97">
              <w:rPr>
                <w:rFonts w:cstheme="minorHAnsi"/>
              </w:rPr>
              <w:t>GIOVANNA</w:t>
            </w:r>
          </w:p>
        </w:tc>
        <w:tc>
          <w:tcPr>
            <w:tcW w:w="3547" w:type="dxa"/>
          </w:tcPr>
          <w:p w14:paraId="5AE080E6" w14:textId="77777777" w:rsidR="00335C58" w:rsidRPr="00964D97" w:rsidRDefault="00335C58" w:rsidP="006A34B0">
            <w:pPr>
              <w:rPr>
                <w:rFonts w:cstheme="minorHAnsi"/>
              </w:rPr>
            </w:pPr>
          </w:p>
        </w:tc>
      </w:tr>
      <w:tr w:rsidR="00335C58" w14:paraId="207972DE" w14:textId="71BDD0A4" w:rsidTr="00233F6B">
        <w:trPr>
          <w:trHeight w:val="476"/>
        </w:trPr>
        <w:tc>
          <w:tcPr>
            <w:tcW w:w="842" w:type="dxa"/>
          </w:tcPr>
          <w:p w14:paraId="15960B1A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A735" w14:textId="688E0AD8" w:rsidR="00335C58" w:rsidRPr="00964D97" w:rsidRDefault="00335C58" w:rsidP="006A34B0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SPARACO </w:t>
            </w:r>
          </w:p>
        </w:tc>
        <w:tc>
          <w:tcPr>
            <w:tcW w:w="2623" w:type="dxa"/>
          </w:tcPr>
          <w:p w14:paraId="56FF7006" w14:textId="2C42ED7E" w:rsidR="00335C58" w:rsidRDefault="00335C58" w:rsidP="006A34B0">
            <w:r w:rsidRPr="00964D97">
              <w:rPr>
                <w:rFonts w:cstheme="minorHAnsi"/>
              </w:rPr>
              <w:t>GEPPINA</w:t>
            </w:r>
          </w:p>
        </w:tc>
        <w:tc>
          <w:tcPr>
            <w:tcW w:w="3547" w:type="dxa"/>
          </w:tcPr>
          <w:p w14:paraId="19FA22A9" w14:textId="77777777" w:rsidR="00335C58" w:rsidRPr="00964D97" w:rsidRDefault="00335C58" w:rsidP="006A34B0">
            <w:pPr>
              <w:rPr>
                <w:rFonts w:cstheme="minorHAnsi"/>
              </w:rPr>
            </w:pPr>
          </w:p>
        </w:tc>
      </w:tr>
      <w:tr w:rsidR="00335C58" w14:paraId="768D9DAB" w14:textId="2C106345" w:rsidTr="00233F6B">
        <w:trPr>
          <w:trHeight w:val="476"/>
        </w:trPr>
        <w:tc>
          <w:tcPr>
            <w:tcW w:w="842" w:type="dxa"/>
          </w:tcPr>
          <w:p w14:paraId="6E387C92" w14:textId="77777777" w:rsidR="00335C58" w:rsidRDefault="00335C58" w:rsidP="006A34B0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0FE9A6" w14:textId="5D766B0D" w:rsidR="00335C58" w:rsidRPr="00964D97" w:rsidRDefault="00335C58" w:rsidP="006A34B0">
            <w:pPr>
              <w:rPr>
                <w:rFonts w:cstheme="minorHAnsi"/>
              </w:rPr>
            </w:pPr>
            <w:r w:rsidRPr="00964D97">
              <w:rPr>
                <w:rFonts w:cstheme="minorHAnsi"/>
              </w:rPr>
              <w:t xml:space="preserve">ZAGARIA </w:t>
            </w:r>
          </w:p>
        </w:tc>
        <w:tc>
          <w:tcPr>
            <w:tcW w:w="2623" w:type="dxa"/>
          </w:tcPr>
          <w:p w14:paraId="65833B7A" w14:textId="22F5B0A9" w:rsidR="00335C58" w:rsidRDefault="00335C58" w:rsidP="006A34B0">
            <w:r w:rsidRPr="00964D97">
              <w:rPr>
                <w:rFonts w:cstheme="minorHAnsi"/>
              </w:rPr>
              <w:t>MARIA</w:t>
            </w:r>
          </w:p>
        </w:tc>
        <w:tc>
          <w:tcPr>
            <w:tcW w:w="3547" w:type="dxa"/>
          </w:tcPr>
          <w:p w14:paraId="0BBD188C" w14:textId="77777777" w:rsidR="00335C58" w:rsidRPr="00964D97" w:rsidRDefault="00335C58" w:rsidP="006A34B0">
            <w:pPr>
              <w:rPr>
                <w:rFonts w:cstheme="minorHAnsi"/>
              </w:rPr>
            </w:pPr>
          </w:p>
        </w:tc>
      </w:tr>
      <w:tr w:rsidR="00335C58" w14:paraId="322238AF" w14:textId="70637B76" w:rsidTr="00233F6B">
        <w:trPr>
          <w:trHeight w:val="459"/>
        </w:trPr>
        <w:tc>
          <w:tcPr>
            <w:tcW w:w="842" w:type="dxa"/>
          </w:tcPr>
          <w:p w14:paraId="31E6ADF8" w14:textId="77777777" w:rsidR="00335C58" w:rsidRDefault="00335C58" w:rsidP="00AF572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</w:tcPr>
          <w:p w14:paraId="79ACDEE1" w14:textId="5552B4A1" w:rsidR="00335C58" w:rsidRDefault="00335C58" w:rsidP="006A34B0">
            <w:r>
              <w:t>INGANNATO</w:t>
            </w:r>
          </w:p>
        </w:tc>
        <w:tc>
          <w:tcPr>
            <w:tcW w:w="2623" w:type="dxa"/>
          </w:tcPr>
          <w:p w14:paraId="77EF4B21" w14:textId="1CEDE4BD" w:rsidR="00335C58" w:rsidRDefault="00335C58" w:rsidP="006A34B0">
            <w:r>
              <w:t>ANNA</w:t>
            </w:r>
          </w:p>
        </w:tc>
        <w:tc>
          <w:tcPr>
            <w:tcW w:w="3547" w:type="dxa"/>
          </w:tcPr>
          <w:p w14:paraId="33845E72" w14:textId="77777777" w:rsidR="00335C58" w:rsidRDefault="00335C58" w:rsidP="006A34B0"/>
        </w:tc>
      </w:tr>
      <w:tr w:rsidR="00335C58" w14:paraId="1540E023" w14:textId="78280990" w:rsidTr="00233F6B">
        <w:trPr>
          <w:trHeight w:val="459"/>
        </w:trPr>
        <w:tc>
          <w:tcPr>
            <w:tcW w:w="842" w:type="dxa"/>
          </w:tcPr>
          <w:p w14:paraId="19685004" w14:textId="77777777" w:rsidR="00335C58" w:rsidRDefault="00335C58" w:rsidP="00AF572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</w:tcPr>
          <w:p w14:paraId="51D25F67" w14:textId="57126093" w:rsidR="00335C58" w:rsidRDefault="00335C58" w:rsidP="006A34B0">
            <w:r>
              <w:t>PICCOLO</w:t>
            </w:r>
          </w:p>
        </w:tc>
        <w:tc>
          <w:tcPr>
            <w:tcW w:w="2623" w:type="dxa"/>
          </w:tcPr>
          <w:p w14:paraId="0EA2C3DE" w14:textId="417D5402" w:rsidR="00335C58" w:rsidRDefault="00335C58" w:rsidP="006A34B0">
            <w:r>
              <w:t>IOLANDA</w:t>
            </w:r>
          </w:p>
        </w:tc>
        <w:tc>
          <w:tcPr>
            <w:tcW w:w="3547" w:type="dxa"/>
          </w:tcPr>
          <w:p w14:paraId="3303C476" w14:textId="77777777" w:rsidR="00335C58" w:rsidRDefault="00335C58" w:rsidP="006A34B0"/>
        </w:tc>
      </w:tr>
      <w:tr w:rsidR="00335C58" w14:paraId="0A396E73" w14:textId="3294B31E" w:rsidTr="00233F6B">
        <w:trPr>
          <w:trHeight w:val="459"/>
        </w:trPr>
        <w:tc>
          <w:tcPr>
            <w:tcW w:w="842" w:type="dxa"/>
          </w:tcPr>
          <w:p w14:paraId="01FFE42D" w14:textId="77777777" w:rsidR="00335C58" w:rsidRDefault="00335C58" w:rsidP="00AF5724">
            <w:pPr>
              <w:pStyle w:val="Paragrafoelenco"/>
              <w:numPr>
                <w:ilvl w:val="0"/>
                <w:numId w:val="1"/>
              </w:numPr>
            </w:pPr>
          </w:p>
        </w:tc>
        <w:tc>
          <w:tcPr>
            <w:tcW w:w="2237" w:type="dxa"/>
          </w:tcPr>
          <w:p w14:paraId="50E13CFB" w14:textId="39895475" w:rsidR="00335C58" w:rsidRDefault="00335C58" w:rsidP="006A34B0">
            <w:r>
              <w:t>CORVINO</w:t>
            </w:r>
          </w:p>
        </w:tc>
        <w:tc>
          <w:tcPr>
            <w:tcW w:w="2623" w:type="dxa"/>
          </w:tcPr>
          <w:p w14:paraId="6BED5096" w14:textId="04589A03" w:rsidR="00335C58" w:rsidRDefault="00335C58" w:rsidP="006A34B0">
            <w:r>
              <w:t>GIOVANNA</w:t>
            </w:r>
          </w:p>
        </w:tc>
        <w:tc>
          <w:tcPr>
            <w:tcW w:w="3547" w:type="dxa"/>
          </w:tcPr>
          <w:p w14:paraId="0DA84DFC" w14:textId="77777777" w:rsidR="00335C58" w:rsidRDefault="00335C58" w:rsidP="006A34B0"/>
        </w:tc>
      </w:tr>
    </w:tbl>
    <w:p w14:paraId="1BF242DA" w14:textId="77777777" w:rsidR="00FF0014" w:rsidRDefault="00FF0014"/>
    <w:sectPr w:rsidR="00FF0014" w:rsidSect="00AB3B46">
      <w:pgSz w:w="11906" w:h="16838" w:code="9"/>
      <w:pgMar w:top="1417" w:right="1134" w:bottom="1134" w:left="1134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20936"/>
    <w:multiLevelType w:val="hybridMultilevel"/>
    <w:tmpl w:val="24EA73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74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48"/>
    <w:rsid w:val="00232EA2"/>
    <w:rsid w:val="00233F6B"/>
    <w:rsid w:val="0031664C"/>
    <w:rsid w:val="00335C58"/>
    <w:rsid w:val="005B244B"/>
    <w:rsid w:val="00680A0E"/>
    <w:rsid w:val="006A34B0"/>
    <w:rsid w:val="00714289"/>
    <w:rsid w:val="00964D97"/>
    <w:rsid w:val="00A11C75"/>
    <w:rsid w:val="00AB3B46"/>
    <w:rsid w:val="00AF5724"/>
    <w:rsid w:val="00BA18EB"/>
    <w:rsid w:val="00D3448B"/>
    <w:rsid w:val="00FA4348"/>
    <w:rsid w:val="00F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A1E4"/>
  <w15:chartTrackingRefBased/>
  <w15:docId w15:val="{3C4ED854-7E32-403E-BB4E-B12BFB8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11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A3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</cp:revision>
  <dcterms:created xsi:type="dcterms:W3CDTF">2023-05-17T07:05:00Z</dcterms:created>
  <dcterms:modified xsi:type="dcterms:W3CDTF">2023-05-24T09:11:00Z</dcterms:modified>
</cp:coreProperties>
</file>