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1E45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3DD2F650" w14:textId="3E4081C2" w:rsidR="00AE04CC" w:rsidRPr="00242450" w:rsidRDefault="00337DA0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FORMAT </w:t>
      </w:r>
      <w:r w:rsidR="00AE04CC" w:rsidRPr="00242450">
        <w:rPr>
          <w:rFonts w:ascii="Times New Roman" w:hAnsi="Times New Roman"/>
          <w:b/>
          <w:bCs/>
          <w:sz w:val="21"/>
          <w:szCs w:val="21"/>
        </w:rPr>
        <w:t xml:space="preserve">OFFERTA ECONOMICA </w:t>
      </w:r>
    </w:p>
    <w:p w14:paraId="61402C35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BBDA5EE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,Bold" w:hAnsi="Times New Roman,Bold" w:cs="Times New Roman,Bold"/>
          <w:b/>
          <w:bCs/>
        </w:rPr>
      </w:pPr>
      <w:r w:rsidRPr="00242450">
        <w:rPr>
          <w:rFonts w:ascii="Times New Roman" w:hAnsi="Times New Roman"/>
          <w:b/>
          <w:bCs/>
        </w:rPr>
        <w:t xml:space="preserve">Al Dirigente Scolastico </w:t>
      </w:r>
    </w:p>
    <w:p w14:paraId="559364AA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1289B95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.</w:t>
      </w:r>
    </w:p>
    <w:p w14:paraId="4898AB9A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3FC2118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nato a ………………………………………………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Prov. (………………… ) il …………………………</w:t>
      </w:r>
    </w:p>
    <w:p w14:paraId="1A8E49A6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5FAC140F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 )</w:t>
      </w:r>
      <w:proofErr w:type="gramEnd"/>
    </w:p>
    <w:p w14:paraId="678A6A79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4239ACB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in Via………………………………………………………………. n…………telefono 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………………….</w:t>
      </w:r>
    </w:p>
    <w:p w14:paraId="24F63AB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53801B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14:paraId="20A74F0F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D90AA0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14:paraId="41D85FA8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4DA8CF2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……………………….</w:t>
      </w:r>
    </w:p>
    <w:p w14:paraId="6F5DDC61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EDC657A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 w:rsidRPr="00242450">
        <w:rPr>
          <w:rFonts w:ascii="Times New Roman" w:hAnsi="Times New Roman"/>
          <w:sz w:val="21"/>
          <w:szCs w:val="21"/>
        </w:rPr>
        <w:t>P .IVA</w:t>
      </w:r>
      <w:proofErr w:type="gramEnd"/>
      <w:r w:rsidRPr="00242450">
        <w:rPr>
          <w:rFonts w:ascii="Times New Roman" w:hAnsi="Times New Roman"/>
          <w:sz w:val="21"/>
          <w:szCs w:val="21"/>
        </w:rPr>
        <w:t xml:space="preserve">…………………………………………………………. </w:t>
      </w:r>
      <w:proofErr w:type="gramStart"/>
      <w:r w:rsidRPr="00242450">
        <w:rPr>
          <w:rFonts w:ascii="Times New Roman" w:hAnsi="Times New Roman"/>
          <w:sz w:val="21"/>
          <w:szCs w:val="21"/>
        </w:rPr>
        <w:t>C.F. :</w:t>
      </w:r>
      <w:proofErr w:type="gramEnd"/>
      <w:r w:rsidRPr="00242450">
        <w:rPr>
          <w:rFonts w:ascii="Times New Roman" w:hAnsi="Times New Roman"/>
          <w:sz w:val="21"/>
          <w:szCs w:val="21"/>
        </w:rPr>
        <w:t xml:space="preserve"> …………….………………………………. </w:t>
      </w:r>
    </w:p>
    <w:p w14:paraId="682DFD6B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53C7FA7" w14:textId="4BBEBC47" w:rsidR="00AE04CC" w:rsidRDefault="00AE04CC" w:rsidP="00337DA0">
      <w:pPr>
        <w:spacing w:after="0"/>
        <w:rPr>
          <w:rFonts w:asciiTheme="minorHAnsi" w:hAnsiTheme="minorHAnsi"/>
          <w:b/>
          <w:bCs/>
          <w:i/>
          <w:sz w:val="24"/>
          <w:szCs w:val="24"/>
        </w:rPr>
      </w:pPr>
      <w:r w:rsidRPr="00242450">
        <w:rPr>
          <w:rFonts w:ascii="Times New Roman" w:eastAsia="Times New Roman" w:hAnsi="Times New Roman"/>
          <w:b/>
          <w:lang w:eastAsia="it-IT"/>
        </w:rPr>
        <w:t>PRESENTE LA SEGUENTE</w:t>
      </w:r>
    </w:p>
    <w:tbl>
      <w:tblPr>
        <w:tblStyle w:val="Grigliatabella"/>
        <w:tblpPr w:leftFromText="141" w:rightFromText="141" w:vertAnchor="page" w:horzAnchor="margin" w:tblpY="6864"/>
        <w:tblW w:w="10874" w:type="dxa"/>
        <w:tblLayout w:type="fixed"/>
        <w:tblLook w:val="04A0" w:firstRow="1" w:lastRow="0" w:firstColumn="1" w:lastColumn="0" w:noHBand="0" w:noVBand="1"/>
      </w:tblPr>
      <w:tblGrid>
        <w:gridCol w:w="10874"/>
      </w:tblGrid>
      <w:tr w:rsidR="00337DA0" w:rsidRPr="00007F39" w14:paraId="04A5B046" w14:textId="77777777" w:rsidTr="006F54F7">
        <w:trPr>
          <w:trHeight w:val="1124"/>
        </w:trPr>
        <w:tc>
          <w:tcPr>
            <w:tcW w:w="10874" w:type="dxa"/>
            <w:tcBorders>
              <w:right w:val="single" w:sz="4" w:space="0" w:color="auto"/>
            </w:tcBorders>
          </w:tcPr>
          <w:p w14:paraId="26046787" w14:textId="77777777" w:rsidR="00337DA0" w:rsidRDefault="00337DA0" w:rsidP="00337DA0">
            <w:pPr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007F39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Offerta Economica</w:t>
            </w:r>
            <w:r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  <w:p w14:paraId="4CD0E31D" w14:textId="77777777" w:rsidR="00337DA0" w:rsidRPr="00FE7127" w:rsidRDefault="00337DA0" w:rsidP="00337DA0">
            <w:pPr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CUP: ________________    </w:t>
            </w:r>
            <w:r w:rsidRPr="00966C8D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CNP: </w:t>
            </w: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____________________   </w:t>
            </w:r>
            <w:r w:rsidRPr="00966C8D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CIG: </w:t>
            </w: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_____________</w:t>
            </w:r>
          </w:p>
        </w:tc>
      </w:tr>
    </w:tbl>
    <w:p w14:paraId="474C87D0" w14:textId="77777777" w:rsidR="00AE04CC" w:rsidRPr="002D51D1" w:rsidRDefault="00AE04CC" w:rsidP="00FE7127">
      <w:pPr>
        <w:spacing w:after="0"/>
        <w:jc w:val="both"/>
        <w:rPr>
          <w:rFonts w:asciiTheme="minorHAnsi" w:hAnsiTheme="minorHAnsi"/>
          <w:b/>
          <w:bCs/>
          <w:i/>
          <w:sz w:val="24"/>
          <w:szCs w:val="2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134"/>
        <w:gridCol w:w="1560"/>
        <w:gridCol w:w="1559"/>
        <w:gridCol w:w="1559"/>
        <w:gridCol w:w="1701"/>
      </w:tblGrid>
      <w:tr w:rsidR="006F54F7" w:rsidRPr="00007F39" w14:paraId="41A4234B" w14:textId="75887249" w:rsidTr="00FA6C41">
        <w:trPr>
          <w:trHeight w:val="440"/>
        </w:trPr>
        <w:tc>
          <w:tcPr>
            <w:tcW w:w="3397" w:type="dxa"/>
            <w:shd w:val="clear" w:color="auto" w:fill="808080"/>
            <w:vAlign w:val="center"/>
          </w:tcPr>
          <w:p w14:paraId="5E0306F6" w14:textId="77777777" w:rsidR="006F54F7" w:rsidRPr="00007F39" w:rsidRDefault="006F54F7" w:rsidP="006F54F7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DESCRIZIONE VOCE</w:t>
            </w:r>
          </w:p>
        </w:tc>
        <w:tc>
          <w:tcPr>
            <w:tcW w:w="1134" w:type="dxa"/>
            <w:shd w:val="clear" w:color="auto" w:fill="808080"/>
          </w:tcPr>
          <w:p w14:paraId="6516EF46" w14:textId="6636F77C" w:rsidR="006F54F7" w:rsidRDefault="006F54F7" w:rsidP="006F54F7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Quantità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62895A85" w14:textId="4B35AC11" w:rsidR="006F54F7" w:rsidRPr="00007F39" w:rsidRDefault="006F54F7" w:rsidP="006F54F7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Prezzo unitario IVA esclusa</w:t>
            </w: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808080"/>
          </w:tcPr>
          <w:p w14:paraId="4A628C10" w14:textId="59FA762C" w:rsidR="006F54F7" w:rsidRPr="00007F39" w:rsidRDefault="006F54F7" w:rsidP="006F54F7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37DA0">
              <w:rPr>
                <w:color w:val="FFFFFF" w:themeColor="background1"/>
              </w:rPr>
              <w:t xml:space="preserve">Prezzo </w:t>
            </w:r>
            <w:r>
              <w:rPr>
                <w:color w:val="FFFFFF" w:themeColor="background1"/>
              </w:rPr>
              <w:t>totale</w:t>
            </w:r>
            <w:r w:rsidRPr="00337DA0">
              <w:rPr>
                <w:color w:val="FFFFFF" w:themeColor="background1"/>
              </w:rPr>
              <w:t xml:space="preserve"> IVA esclusa </w:t>
            </w:r>
          </w:p>
        </w:tc>
        <w:tc>
          <w:tcPr>
            <w:tcW w:w="1559" w:type="dxa"/>
            <w:shd w:val="clear" w:color="auto" w:fill="808080"/>
          </w:tcPr>
          <w:p w14:paraId="4DE65282" w14:textId="78946181" w:rsidR="006F54F7" w:rsidRPr="00337DA0" w:rsidRDefault="006F54F7" w:rsidP="006F54F7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37DA0">
              <w:rPr>
                <w:color w:val="FFFFFF" w:themeColor="background1"/>
              </w:rPr>
              <w:t xml:space="preserve">Prezzo </w:t>
            </w:r>
            <w:r>
              <w:rPr>
                <w:color w:val="FFFFFF" w:themeColor="background1"/>
              </w:rPr>
              <w:t>totale</w:t>
            </w:r>
            <w:r w:rsidRPr="00337DA0">
              <w:rPr>
                <w:color w:val="FFFFFF" w:themeColor="background1"/>
              </w:rPr>
              <w:t xml:space="preserve"> IVA inclusa  </w:t>
            </w:r>
          </w:p>
        </w:tc>
        <w:tc>
          <w:tcPr>
            <w:tcW w:w="1701" w:type="dxa"/>
            <w:shd w:val="clear" w:color="auto" w:fill="808080"/>
          </w:tcPr>
          <w:p w14:paraId="0E9553E8" w14:textId="36959C73" w:rsidR="006F54F7" w:rsidRPr="00337DA0" w:rsidRDefault="006F54F7" w:rsidP="006F54F7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F54F7" w:rsidRPr="00007F39" w14:paraId="6758FB4F" w14:textId="11C0A8A7" w:rsidTr="005525DC">
        <w:trPr>
          <w:trHeight w:val="454"/>
        </w:trPr>
        <w:tc>
          <w:tcPr>
            <w:tcW w:w="3397" w:type="dxa"/>
          </w:tcPr>
          <w:p w14:paraId="50EADA26" w14:textId="25D06FA7" w:rsidR="006F54F7" w:rsidRPr="00FE7127" w:rsidRDefault="006F54F7" w:rsidP="006F54F7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0D542CAA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E4E2AD" w14:textId="3BE64E3C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D8DB11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B5CD65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12B914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4F7" w:rsidRPr="00007F39" w14:paraId="76D4AE68" w14:textId="145306C4" w:rsidTr="005525DC">
        <w:trPr>
          <w:trHeight w:val="454"/>
        </w:trPr>
        <w:tc>
          <w:tcPr>
            <w:tcW w:w="3397" w:type="dxa"/>
          </w:tcPr>
          <w:p w14:paraId="1738CE7E" w14:textId="77777777" w:rsidR="006F54F7" w:rsidRPr="00FE7127" w:rsidRDefault="006F54F7" w:rsidP="006F54F7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14A75847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5683D3" w14:textId="71423991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0C1D82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3BB43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374027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4F7" w:rsidRPr="00007F39" w14:paraId="00C878D7" w14:textId="72A505C9" w:rsidTr="005525DC">
        <w:trPr>
          <w:trHeight w:val="454"/>
        </w:trPr>
        <w:tc>
          <w:tcPr>
            <w:tcW w:w="3397" w:type="dxa"/>
          </w:tcPr>
          <w:p w14:paraId="708C1232" w14:textId="77777777" w:rsidR="006F54F7" w:rsidRPr="00FE7127" w:rsidRDefault="006F54F7" w:rsidP="006F54F7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581F35F9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A2F902" w14:textId="72F26525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378A7C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AFD9D1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DBE642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4F7" w:rsidRPr="00007F39" w14:paraId="4681BAE1" w14:textId="77777777" w:rsidTr="005525DC">
        <w:trPr>
          <w:trHeight w:val="454"/>
        </w:trPr>
        <w:tc>
          <w:tcPr>
            <w:tcW w:w="3397" w:type="dxa"/>
          </w:tcPr>
          <w:p w14:paraId="09BE191B" w14:textId="77777777" w:rsidR="006F54F7" w:rsidRPr="00FE7127" w:rsidRDefault="006F54F7" w:rsidP="006F54F7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5CD5E5AB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D8A831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B915D3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871812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B32AE6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4F7" w:rsidRPr="00007F39" w14:paraId="77BFAED9" w14:textId="77777777" w:rsidTr="005525DC">
        <w:trPr>
          <w:trHeight w:val="454"/>
        </w:trPr>
        <w:tc>
          <w:tcPr>
            <w:tcW w:w="3397" w:type="dxa"/>
          </w:tcPr>
          <w:p w14:paraId="073D9938" w14:textId="77777777" w:rsidR="006F54F7" w:rsidRPr="00FE7127" w:rsidRDefault="006F54F7" w:rsidP="006F54F7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612B9E0F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5B7F70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34CB4D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67F3C2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F2874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4F7" w:rsidRPr="00007F39" w14:paraId="36DCCC90" w14:textId="77777777" w:rsidTr="005525DC">
        <w:trPr>
          <w:trHeight w:val="454"/>
        </w:trPr>
        <w:tc>
          <w:tcPr>
            <w:tcW w:w="3397" w:type="dxa"/>
          </w:tcPr>
          <w:p w14:paraId="5B6139AE" w14:textId="77777777" w:rsidR="006F54F7" w:rsidRPr="00FE7127" w:rsidRDefault="006F54F7" w:rsidP="006F54F7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3BEEAA71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0D8FE9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6B5D5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8AA491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D80FA3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4F7" w:rsidRPr="00007F39" w14:paraId="5F34B8FA" w14:textId="77777777" w:rsidTr="00F15680">
        <w:trPr>
          <w:trHeight w:hRule="exact" w:val="284"/>
        </w:trPr>
        <w:tc>
          <w:tcPr>
            <w:tcW w:w="9209" w:type="dxa"/>
            <w:gridSpan w:val="5"/>
          </w:tcPr>
          <w:p w14:paraId="7CB24701" w14:textId="685601F5" w:rsidR="006F54F7" w:rsidRPr="005525DC" w:rsidRDefault="006F54F7" w:rsidP="006F54F7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IMPONIBILE COMPLESSIVO AL NETTO DELL’ IVA</w:t>
            </w:r>
          </w:p>
        </w:tc>
        <w:tc>
          <w:tcPr>
            <w:tcW w:w="1701" w:type="dxa"/>
          </w:tcPr>
          <w:p w14:paraId="5E5ADF48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4F7" w:rsidRPr="00007F39" w14:paraId="44660BF2" w14:textId="77777777" w:rsidTr="006A45B6">
        <w:trPr>
          <w:trHeight w:hRule="exact" w:val="284"/>
        </w:trPr>
        <w:tc>
          <w:tcPr>
            <w:tcW w:w="9209" w:type="dxa"/>
            <w:gridSpan w:val="5"/>
          </w:tcPr>
          <w:p w14:paraId="2712465B" w14:textId="57AAE560" w:rsidR="006F54F7" w:rsidRPr="005525DC" w:rsidRDefault="006F54F7" w:rsidP="006F54F7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IMPORTO IVA</w:t>
            </w:r>
          </w:p>
        </w:tc>
        <w:tc>
          <w:tcPr>
            <w:tcW w:w="1701" w:type="dxa"/>
          </w:tcPr>
          <w:p w14:paraId="0321D7F2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4F7" w:rsidRPr="00007F39" w14:paraId="2B08BD3D" w14:textId="77777777" w:rsidTr="000004CF">
        <w:trPr>
          <w:trHeight w:hRule="exact" w:val="284"/>
        </w:trPr>
        <w:tc>
          <w:tcPr>
            <w:tcW w:w="9209" w:type="dxa"/>
            <w:gridSpan w:val="5"/>
          </w:tcPr>
          <w:p w14:paraId="4C884F60" w14:textId="11D6BF3B" w:rsidR="006F54F7" w:rsidRPr="005525DC" w:rsidRDefault="006F54F7" w:rsidP="006F54F7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IMPORTO TOTALE FORNITURA</w:t>
            </w:r>
          </w:p>
        </w:tc>
        <w:tc>
          <w:tcPr>
            <w:tcW w:w="1701" w:type="dxa"/>
          </w:tcPr>
          <w:p w14:paraId="2459FB41" w14:textId="77777777" w:rsidR="006F54F7" w:rsidRPr="00007F39" w:rsidRDefault="006F54F7" w:rsidP="006F54F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C5932C" w14:textId="77777777" w:rsidR="00F6269E" w:rsidRDefault="00F6269E" w:rsidP="00AE04CC">
      <w:pPr>
        <w:suppressAutoHyphens/>
        <w:spacing w:after="0" w:line="240" w:lineRule="auto"/>
        <w:ind w:right="-369"/>
        <w:rPr>
          <w:rFonts w:asciiTheme="minorHAnsi" w:hAnsiTheme="minorHAnsi"/>
        </w:rPr>
      </w:pPr>
    </w:p>
    <w:p w14:paraId="38A79FD5" w14:textId="56040877" w:rsidR="00AE04CC" w:rsidRDefault="00FE7127" w:rsidP="00AE04C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FE7127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 xml:space="preserve">Con l’offerta espressa, non viene ad essere alterato l’equilibrio economico-finanziario </w:t>
      </w:r>
    </w:p>
    <w:p w14:paraId="11AB75B7" w14:textId="77777777" w:rsidR="00AE04CC" w:rsidRDefault="00FE7127" w:rsidP="00AE04C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FE7127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 xml:space="preserve">del servizio da prestare anche in relazione alla qualità del medesimo, e che lo </w:t>
      </w:r>
    </w:p>
    <w:p w14:paraId="2CEBADDA" w14:textId="0FC8C8DB" w:rsidR="00FE7127" w:rsidRPr="00FE7127" w:rsidRDefault="00FE7127" w:rsidP="00AE04C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FE7127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sfruttamento economico dello stesso servizio è in ogni caso remunerativo per il proponente.</w:t>
      </w:r>
    </w:p>
    <w:p w14:paraId="687942C2" w14:textId="77777777" w:rsidR="00FE7127" w:rsidRPr="00FE7127" w:rsidRDefault="00FE7127" w:rsidP="00FE7127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14:paraId="6EEC0FF7" w14:textId="095091B9" w:rsidR="00FE7127" w:rsidRPr="005525DC" w:rsidRDefault="00FE7127" w:rsidP="005525D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 Data____________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  <w:t xml:space="preserve">    </w:t>
      </w:r>
      <w:r w:rsidRPr="00FE7127">
        <w:rPr>
          <w:rFonts w:ascii="Tahoma" w:eastAsia="Times New Roman" w:hAnsi="Tahoma" w:cs="Tahoma"/>
          <w:b/>
          <w:sz w:val="20"/>
          <w:szCs w:val="20"/>
          <w:lang w:eastAsia="it-IT"/>
        </w:rPr>
        <w:t>Timbro e Firma</w:t>
      </w:r>
    </w:p>
    <w:p w14:paraId="787D8901" w14:textId="72F32166" w:rsidR="00FE7127" w:rsidRPr="005525DC" w:rsidRDefault="00FE7127" w:rsidP="005525DC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E712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sectPr w:rsidR="00FE7127" w:rsidRPr="005525DC" w:rsidSect="00FE7127">
      <w:pgSz w:w="11906" w:h="16838"/>
      <w:pgMar w:top="1134" w:right="56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CF"/>
    <w:rsid w:val="00007F39"/>
    <w:rsid w:val="00030AC0"/>
    <w:rsid w:val="00040338"/>
    <w:rsid w:val="000803FB"/>
    <w:rsid w:val="001B2DEF"/>
    <w:rsid w:val="00236D5A"/>
    <w:rsid w:val="002C08CF"/>
    <w:rsid w:val="002D51D1"/>
    <w:rsid w:val="00337DA0"/>
    <w:rsid w:val="003718A5"/>
    <w:rsid w:val="003903D6"/>
    <w:rsid w:val="003F573A"/>
    <w:rsid w:val="00452D07"/>
    <w:rsid w:val="004F0231"/>
    <w:rsid w:val="005525DC"/>
    <w:rsid w:val="005C2095"/>
    <w:rsid w:val="00640B8F"/>
    <w:rsid w:val="00655780"/>
    <w:rsid w:val="006E2640"/>
    <w:rsid w:val="006F54F7"/>
    <w:rsid w:val="008606D2"/>
    <w:rsid w:val="009251FC"/>
    <w:rsid w:val="00966C8D"/>
    <w:rsid w:val="009757B8"/>
    <w:rsid w:val="00AE04CC"/>
    <w:rsid w:val="00B9093F"/>
    <w:rsid w:val="00C46E04"/>
    <w:rsid w:val="00C52DD2"/>
    <w:rsid w:val="00C61E92"/>
    <w:rsid w:val="00D12162"/>
    <w:rsid w:val="00DA03D3"/>
    <w:rsid w:val="00DD6ADB"/>
    <w:rsid w:val="00EA273E"/>
    <w:rsid w:val="00F6269E"/>
    <w:rsid w:val="00F7351E"/>
    <w:rsid w:val="00FB102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9ADF"/>
  <w15:docId w15:val="{5480B78F-5538-423A-812B-F332808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E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utente</cp:lastModifiedBy>
  <cp:revision>3</cp:revision>
  <cp:lastPrinted>2022-09-07T11:01:00Z</cp:lastPrinted>
  <dcterms:created xsi:type="dcterms:W3CDTF">2022-08-04T18:46:00Z</dcterms:created>
  <dcterms:modified xsi:type="dcterms:W3CDTF">2022-09-07T11:10:00Z</dcterms:modified>
</cp:coreProperties>
</file>