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B653" w14:textId="77777777" w:rsidR="00236A23" w:rsidRDefault="00DF336C" w:rsidP="00DF336C">
      <w:bookmarkStart w:id="0" w:name="_Hlk105573509"/>
      <w:r>
        <w:rPr>
          <w:noProof/>
          <w:lang w:eastAsia="it-IT"/>
        </w:rPr>
        <w:drawing>
          <wp:inline distT="0" distB="0" distL="0" distR="0" wp14:anchorId="753B7696" wp14:editId="054141D8">
            <wp:extent cx="6120130" cy="1062470"/>
            <wp:effectExtent l="0" t="0" r="0" b="4445"/>
            <wp:docPr id="1" name="Immagine 1" descr="Comune altofonte -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altofonte - H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27A6C" w14:textId="5F1DA42C" w:rsidR="00184E02" w:rsidRDefault="002F4DA9" w:rsidP="002F4DA9">
      <w:pPr>
        <w:pStyle w:val="Corpotesto"/>
        <w:jc w:val="center"/>
        <w:rPr>
          <w:b/>
          <w:bCs/>
          <w:u w:val="single"/>
        </w:rPr>
      </w:pPr>
      <w:r w:rsidRPr="002F4DA9">
        <w:rPr>
          <w:b/>
          <w:noProof/>
          <w:sz w:val="28"/>
          <w:lang w:eastAsia="it-IT"/>
        </w:rPr>
        <w:drawing>
          <wp:inline distT="0" distB="0" distL="0" distR="0" wp14:anchorId="0F30103E" wp14:editId="211C9DFF">
            <wp:extent cx="6120130" cy="13695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B8F6D22" w14:textId="77777777" w:rsidR="00184E02" w:rsidRDefault="00184E02" w:rsidP="00DF336C">
      <w:pPr>
        <w:pStyle w:val="Corpotesto"/>
        <w:ind w:left="1985"/>
        <w:jc w:val="center"/>
        <w:rPr>
          <w:b/>
          <w:bCs/>
          <w:u w:val="single"/>
        </w:rPr>
      </w:pPr>
    </w:p>
    <w:p w14:paraId="473D05A8" w14:textId="6B2394E3" w:rsidR="002D68EA" w:rsidRPr="006F184B" w:rsidRDefault="002D68EA" w:rsidP="002D68EA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ALLEGATO B</w:t>
      </w:r>
    </w:p>
    <w:p w14:paraId="0B0ED57A" w14:textId="77777777" w:rsidR="002D68EA" w:rsidRPr="00A45BA5" w:rsidRDefault="002D68EA" w:rsidP="002D68EA">
      <w:pPr>
        <w:spacing w:line="276" w:lineRule="auto"/>
        <w:jc w:val="right"/>
        <w:rPr>
          <w:sz w:val="24"/>
          <w:szCs w:val="24"/>
        </w:rPr>
      </w:pPr>
      <w:r w:rsidRPr="00A45BA5">
        <w:rPr>
          <w:sz w:val="24"/>
          <w:szCs w:val="24"/>
        </w:rPr>
        <w:t>Al Dirigente scolastico dell’IC di C</w:t>
      </w:r>
      <w:r>
        <w:rPr>
          <w:sz w:val="24"/>
          <w:szCs w:val="24"/>
        </w:rPr>
        <w:t>asapesenna</w:t>
      </w:r>
    </w:p>
    <w:p w14:paraId="040A52A2" w14:textId="77777777" w:rsidR="002D68EA" w:rsidRDefault="002D68EA" w:rsidP="00414838">
      <w:pPr>
        <w:spacing w:line="240" w:lineRule="auto"/>
        <w:jc w:val="center"/>
        <w:rPr>
          <w:b/>
          <w:bCs/>
        </w:rPr>
      </w:pPr>
    </w:p>
    <w:p w14:paraId="498515FB" w14:textId="2FF5CEC6" w:rsidR="00B3622E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TITOLO DEL PROGETTO</w:t>
      </w:r>
    </w:p>
    <w:p w14:paraId="078ACB34" w14:textId="77777777" w:rsidR="00414838" w:rsidRPr="00414838" w:rsidRDefault="00B3622E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“</w:t>
      </w:r>
      <w:proofErr w:type="spellStart"/>
      <w:r w:rsidR="00414838" w:rsidRPr="00414838">
        <w:rPr>
          <w:b/>
          <w:bCs/>
        </w:rPr>
        <w:t>Edugreen</w:t>
      </w:r>
      <w:proofErr w:type="spellEnd"/>
      <w:r w:rsidR="00414838" w:rsidRPr="00414838">
        <w:rPr>
          <w:b/>
          <w:bCs/>
        </w:rPr>
        <w:t>: laboratori di sostenibilità per il primo ciclo”</w:t>
      </w:r>
    </w:p>
    <w:p w14:paraId="72A24F32" w14:textId="77777777" w:rsidR="00414838" w:rsidRP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Codice Progetto: 13.1.3A-FESRPON-CL-2022-142</w:t>
      </w:r>
    </w:p>
    <w:p w14:paraId="60B66EB1" w14:textId="77777777" w:rsidR="00414838" w:rsidRDefault="00414838" w:rsidP="00414838">
      <w:pPr>
        <w:spacing w:line="240" w:lineRule="auto"/>
        <w:jc w:val="center"/>
        <w:rPr>
          <w:b/>
          <w:bCs/>
        </w:rPr>
      </w:pPr>
      <w:r w:rsidRPr="00414838">
        <w:rPr>
          <w:b/>
          <w:bCs/>
        </w:rPr>
        <w:t>CUP: D29J21018250006</w:t>
      </w:r>
    </w:p>
    <w:p w14:paraId="5B98A5A2" w14:textId="77777777" w:rsidR="002D68EA" w:rsidRDefault="002D68EA" w:rsidP="002D68EA">
      <w:pPr>
        <w:spacing w:line="240" w:lineRule="auto"/>
        <w:jc w:val="both"/>
      </w:pPr>
    </w:p>
    <w:p w14:paraId="63EF1D6E" w14:textId="53396305" w:rsidR="002D68EA" w:rsidRDefault="002D68EA" w:rsidP="002D68EA">
      <w:pPr>
        <w:spacing w:line="240" w:lineRule="auto"/>
        <w:jc w:val="both"/>
      </w:pPr>
      <w:r>
        <w:t>SCHEDA DI AUTOVALUTAZIONE (nome e cognome) ___________________________</w:t>
      </w:r>
    </w:p>
    <w:p w14:paraId="6748F93F" w14:textId="77777777" w:rsidR="002D68EA" w:rsidRDefault="002D68EA" w:rsidP="002D68EA">
      <w:pPr>
        <w:spacing w:line="240" w:lineRule="auto"/>
        <w:jc w:val="both"/>
      </w:pPr>
    </w:p>
    <w:p w14:paraId="13DB5555" w14:textId="06F18DC2" w:rsidR="002D68EA" w:rsidRDefault="002D68EA" w:rsidP="002D68EA">
      <w:pPr>
        <w:spacing w:line="240" w:lineRule="auto"/>
        <w:jc w:val="both"/>
        <w:rPr>
          <w:b/>
          <w:bCs/>
        </w:rPr>
      </w:pPr>
      <w:r>
        <w:t>Allegata alla domanda di</w:t>
      </w:r>
      <w:r>
        <w:tab/>
      </w:r>
      <w:r>
        <w:rPr>
          <w:rFonts w:hint="cs"/>
        </w:rPr>
        <w:t>ﬦ</w:t>
      </w:r>
      <w:r>
        <w:t xml:space="preserve"> </w:t>
      </w:r>
      <w:r w:rsidRPr="002D68EA">
        <w:rPr>
          <w:b/>
          <w:bCs/>
        </w:rPr>
        <w:t>PROGETTISTA</w:t>
      </w:r>
      <w:r>
        <w:tab/>
      </w:r>
      <w:r>
        <w:tab/>
      </w:r>
      <w:r>
        <w:rPr>
          <w:rFonts w:hint="cs"/>
        </w:rPr>
        <w:t>ﬦ</w:t>
      </w:r>
      <w:r>
        <w:t xml:space="preserve"> </w:t>
      </w:r>
      <w:r w:rsidRPr="002D68EA">
        <w:rPr>
          <w:b/>
          <w:bCs/>
        </w:rPr>
        <w:t>COLLAUDATORE</w:t>
      </w:r>
    </w:p>
    <w:p w14:paraId="7BD7F1E9" w14:textId="26687ED1" w:rsidR="002D68EA" w:rsidRDefault="002D68EA" w:rsidP="002D68EA">
      <w:pPr>
        <w:spacing w:line="240" w:lineRule="auto"/>
        <w:jc w:val="both"/>
        <w:rPr>
          <w:b/>
          <w:bCs/>
        </w:rPr>
      </w:pPr>
    </w:p>
    <w:p w14:paraId="11D5E57B" w14:textId="3AE8033B" w:rsidR="002D68EA" w:rsidRDefault="002D68EA" w:rsidP="002D68EA">
      <w:pPr>
        <w:spacing w:line="240" w:lineRule="auto"/>
        <w:jc w:val="both"/>
        <w:rPr>
          <w:b/>
          <w:bCs/>
        </w:rPr>
      </w:pPr>
    </w:p>
    <w:p w14:paraId="71D0C87F" w14:textId="71A896B6" w:rsidR="003624D4" w:rsidRDefault="003624D4" w:rsidP="002D68EA">
      <w:pPr>
        <w:spacing w:line="240" w:lineRule="auto"/>
        <w:jc w:val="both"/>
        <w:rPr>
          <w:b/>
          <w:bCs/>
        </w:rPr>
      </w:pPr>
    </w:p>
    <w:p w14:paraId="6BAAB794" w14:textId="0F51A586" w:rsidR="003624D4" w:rsidRDefault="003624D4" w:rsidP="002D68EA">
      <w:pPr>
        <w:spacing w:line="240" w:lineRule="auto"/>
        <w:jc w:val="both"/>
        <w:rPr>
          <w:b/>
          <w:bCs/>
        </w:rPr>
      </w:pPr>
    </w:p>
    <w:p w14:paraId="4A47C9CA" w14:textId="3F15287E" w:rsidR="003624D4" w:rsidRDefault="003624D4" w:rsidP="002D68EA">
      <w:pPr>
        <w:spacing w:line="240" w:lineRule="auto"/>
        <w:jc w:val="both"/>
        <w:rPr>
          <w:b/>
          <w:bCs/>
        </w:rPr>
      </w:pPr>
    </w:p>
    <w:p w14:paraId="29BF4902" w14:textId="2A60A666" w:rsidR="003624D4" w:rsidRDefault="003624D4" w:rsidP="002D68EA">
      <w:pPr>
        <w:spacing w:line="240" w:lineRule="auto"/>
        <w:jc w:val="both"/>
        <w:rPr>
          <w:b/>
          <w:bCs/>
        </w:rPr>
      </w:pPr>
    </w:p>
    <w:p w14:paraId="58DC5445" w14:textId="1799C445" w:rsidR="003624D4" w:rsidRDefault="003624D4" w:rsidP="002D68EA">
      <w:pPr>
        <w:spacing w:line="240" w:lineRule="auto"/>
        <w:jc w:val="both"/>
        <w:rPr>
          <w:b/>
          <w:bCs/>
        </w:rPr>
      </w:pPr>
    </w:p>
    <w:p w14:paraId="010B3F72" w14:textId="278DAA9E" w:rsidR="003624D4" w:rsidRDefault="003624D4" w:rsidP="002D68EA">
      <w:pPr>
        <w:spacing w:line="240" w:lineRule="auto"/>
        <w:jc w:val="both"/>
        <w:rPr>
          <w:b/>
          <w:bCs/>
        </w:rPr>
      </w:pPr>
    </w:p>
    <w:p w14:paraId="00D73DB4" w14:textId="5C66DA40" w:rsidR="003624D4" w:rsidRDefault="003624D4" w:rsidP="002D68EA">
      <w:pPr>
        <w:spacing w:line="240" w:lineRule="auto"/>
        <w:jc w:val="both"/>
        <w:rPr>
          <w:b/>
          <w:bCs/>
        </w:rPr>
      </w:pPr>
    </w:p>
    <w:p w14:paraId="70CF9FC1" w14:textId="68309C48" w:rsidR="003624D4" w:rsidRDefault="003624D4" w:rsidP="002D68EA">
      <w:pPr>
        <w:spacing w:line="240" w:lineRule="auto"/>
        <w:jc w:val="both"/>
        <w:rPr>
          <w:b/>
          <w:bCs/>
        </w:rPr>
      </w:pPr>
    </w:p>
    <w:p w14:paraId="2BE86906" w14:textId="77777777" w:rsidR="003624D4" w:rsidRDefault="003624D4" w:rsidP="002D68EA">
      <w:pPr>
        <w:spacing w:line="240" w:lineRule="auto"/>
        <w:jc w:val="both"/>
        <w:rPr>
          <w:b/>
          <w:bCs/>
        </w:rPr>
      </w:pPr>
    </w:p>
    <w:p w14:paraId="5A6D3DB2" w14:textId="2BE4B32D" w:rsidR="002D68EA" w:rsidRDefault="002D68EA" w:rsidP="002D68EA">
      <w:pPr>
        <w:spacing w:line="240" w:lineRule="auto"/>
        <w:jc w:val="both"/>
        <w:rPr>
          <w:b/>
          <w:bCs/>
        </w:rPr>
      </w:pPr>
    </w:p>
    <w:p w14:paraId="7FBA9332" w14:textId="77777777" w:rsidR="002D68EA" w:rsidRDefault="002D68EA" w:rsidP="002D68EA">
      <w:pPr>
        <w:spacing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57"/>
        <w:gridCol w:w="2164"/>
        <w:gridCol w:w="2110"/>
      </w:tblGrid>
      <w:tr w:rsidR="00122E6C" w14:paraId="5FD9A798" w14:textId="77777777" w:rsidTr="00AD509F">
        <w:tc>
          <w:tcPr>
            <w:tcW w:w="9628" w:type="dxa"/>
            <w:gridSpan w:val="4"/>
          </w:tcPr>
          <w:p w14:paraId="7B46A29F" w14:textId="03747EB0" w:rsidR="00122E6C" w:rsidRDefault="00122E6C" w:rsidP="00122E6C">
            <w:pPr>
              <w:jc w:val="center"/>
            </w:pPr>
            <w:r>
              <w:lastRenderedPageBreak/>
              <w:t xml:space="preserve">Selezione </w:t>
            </w:r>
            <w:r w:rsidRPr="00122E6C">
              <w:t>COLLAUDATORE/PROGETTISTA</w:t>
            </w:r>
          </w:p>
        </w:tc>
      </w:tr>
      <w:tr w:rsidR="00122E6C" w14:paraId="6DD2DE5D" w14:textId="77777777" w:rsidTr="00122E6C">
        <w:tc>
          <w:tcPr>
            <w:tcW w:w="3397" w:type="dxa"/>
            <w:vAlign w:val="center"/>
          </w:tcPr>
          <w:p w14:paraId="3BFF598C" w14:textId="295767C4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Titoli di Studio</w:t>
            </w:r>
          </w:p>
        </w:tc>
        <w:tc>
          <w:tcPr>
            <w:tcW w:w="1957" w:type="dxa"/>
            <w:vAlign w:val="center"/>
          </w:tcPr>
          <w:p w14:paraId="4E1B15D8" w14:textId="7E6AB924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Autovalutazione</w:t>
            </w:r>
          </w:p>
        </w:tc>
        <w:tc>
          <w:tcPr>
            <w:tcW w:w="2164" w:type="dxa"/>
            <w:vAlign w:val="center"/>
          </w:tcPr>
          <w:p w14:paraId="0021CBFA" w14:textId="2275A7B8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Punti attribuiti dalla scuola</w:t>
            </w:r>
          </w:p>
        </w:tc>
        <w:tc>
          <w:tcPr>
            <w:tcW w:w="2110" w:type="dxa"/>
            <w:vAlign w:val="center"/>
          </w:tcPr>
          <w:p w14:paraId="2B9AD465" w14:textId="1E303CAD" w:rsidR="00122E6C" w:rsidRPr="00122E6C" w:rsidRDefault="00122E6C" w:rsidP="00122E6C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Max Punti</w:t>
            </w:r>
          </w:p>
        </w:tc>
      </w:tr>
      <w:tr w:rsidR="00B0708B" w14:paraId="6BA00CA4" w14:textId="77777777" w:rsidTr="003624D4">
        <w:tc>
          <w:tcPr>
            <w:tcW w:w="3397" w:type="dxa"/>
          </w:tcPr>
          <w:p w14:paraId="6848F288" w14:textId="77777777" w:rsidR="00B0708B" w:rsidRDefault="00B0708B" w:rsidP="00B0708B">
            <w:pPr>
              <w:jc w:val="both"/>
            </w:pPr>
            <w:r>
              <w:t xml:space="preserve">Laurea Triennale attinente </w:t>
            </w:r>
            <w:proofErr w:type="gramStart"/>
            <w:r>
              <w:t>l’azione</w:t>
            </w:r>
            <w:proofErr w:type="gramEnd"/>
            <w:r>
              <w:t xml:space="preserve"> da realizzare</w:t>
            </w:r>
          </w:p>
          <w:p w14:paraId="518D33EE" w14:textId="77777777" w:rsidR="00B0708B" w:rsidRDefault="00B0708B" w:rsidP="00B0708B">
            <w:pPr>
              <w:jc w:val="both"/>
            </w:pPr>
            <w:r>
              <w:t>fino a 79_______________1 punto</w:t>
            </w:r>
          </w:p>
          <w:p w14:paraId="310E1A36" w14:textId="77777777" w:rsidR="00B0708B" w:rsidRDefault="00B0708B" w:rsidP="00B0708B">
            <w:pPr>
              <w:jc w:val="both"/>
            </w:pPr>
            <w:r>
              <w:t>da 80 a 89_______________2 punti</w:t>
            </w:r>
          </w:p>
          <w:p w14:paraId="051060EA" w14:textId="77777777" w:rsidR="00B0708B" w:rsidRDefault="00B0708B" w:rsidP="00B0708B">
            <w:pPr>
              <w:jc w:val="both"/>
            </w:pPr>
            <w:r>
              <w:t>da 90 a 99_______________3 punti</w:t>
            </w:r>
          </w:p>
          <w:p w14:paraId="60629592" w14:textId="77777777" w:rsidR="00B0708B" w:rsidRDefault="00B0708B" w:rsidP="00B0708B">
            <w:pPr>
              <w:jc w:val="both"/>
            </w:pPr>
            <w:r>
              <w:t>da 100 a 105_____________4 punti</w:t>
            </w:r>
          </w:p>
          <w:p w14:paraId="4110F474" w14:textId="77777777" w:rsidR="00B0708B" w:rsidRDefault="00B0708B" w:rsidP="00B0708B">
            <w:pPr>
              <w:jc w:val="both"/>
            </w:pPr>
            <w:r>
              <w:t>da 106 a 109_____________5 punti</w:t>
            </w:r>
          </w:p>
          <w:p w14:paraId="427EEDFE" w14:textId="77777777" w:rsidR="00B0708B" w:rsidRDefault="00B0708B" w:rsidP="00B0708B">
            <w:pPr>
              <w:jc w:val="both"/>
            </w:pPr>
            <w:r>
              <w:t>110____________________6 punti</w:t>
            </w:r>
          </w:p>
          <w:p w14:paraId="4DA97C70" w14:textId="1A7CF9AD" w:rsidR="00B0708B" w:rsidRDefault="00B0708B" w:rsidP="00B0708B">
            <w:pPr>
              <w:jc w:val="both"/>
            </w:pPr>
            <w:r>
              <w:t>110 e lode_______________8 punti</w:t>
            </w:r>
          </w:p>
        </w:tc>
        <w:tc>
          <w:tcPr>
            <w:tcW w:w="1957" w:type="dxa"/>
            <w:vAlign w:val="center"/>
          </w:tcPr>
          <w:p w14:paraId="0A43496C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7A17A8D4" w14:textId="5264799E" w:rsidR="00B0708B" w:rsidRDefault="00B0708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78B4CC8A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B17D054" w14:textId="09C234A5" w:rsidR="00B0708B" w:rsidRDefault="00B0708B" w:rsidP="003624D4">
            <w:pPr>
              <w:spacing w:line="360" w:lineRule="auto"/>
              <w:jc w:val="center"/>
            </w:pPr>
            <w:r w:rsidRPr="00122E6C">
              <w:t>Max punti 8</w:t>
            </w:r>
          </w:p>
        </w:tc>
      </w:tr>
      <w:tr w:rsidR="00B0708B" w14:paraId="2FFB0434" w14:textId="77777777" w:rsidTr="003624D4">
        <w:tc>
          <w:tcPr>
            <w:tcW w:w="3397" w:type="dxa"/>
          </w:tcPr>
          <w:p w14:paraId="5361B598" w14:textId="77777777" w:rsidR="00B0708B" w:rsidRDefault="00B0708B" w:rsidP="00B0708B">
            <w:pPr>
              <w:jc w:val="both"/>
            </w:pPr>
            <w:r w:rsidRPr="00B0708B">
              <w:t xml:space="preserve">Laurea specialistica o vecchio ordinamento attinente </w:t>
            </w:r>
            <w:proofErr w:type="gramStart"/>
            <w:r w:rsidRPr="00B0708B">
              <w:t>l’azione</w:t>
            </w:r>
            <w:proofErr w:type="gramEnd"/>
            <w:r w:rsidRPr="00B0708B">
              <w:t xml:space="preserve"> da realizzare</w:t>
            </w:r>
          </w:p>
          <w:p w14:paraId="544AB7F9" w14:textId="0627069E" w:rsidR="00B0708B" w:rsidRDefault="00B0708B" w:rsidP="00B0708B">
            <w:pPr>
              <w:jc w:val="both"/>
            </w:pPr>
            <w:r>
              <w:t>fino a 79________________3 punti</w:t>
            </w:r>
          </w:p>
          <w:p w14:paraId="51809CE7" w14:textId="7BC27887" w:rsidR="00B0708B" w:rsidRDefault="00B0708B" w:rsidP="00B0708B">
            <w:pPr>
              <w:jc w:val="both"/>
            </w:pPr>
            <w:r>
              <w:t>da 80 a 89_______________4 punti</w:t>
            </w:r>
          </w:p>
          <w:p w14:paraId="4E1034C4" w14:textId="28A946DD" w:rsidR="00B0708B" w:rsidRDefault="00B0708B" w:rsidP="00B0708B">
            <w:pPr>
              <w:jc w:val="both"/>
            </w:pPr>
            <w:r>
              <w:t>da 90 a 99_______________5 punti</w:t>
            </w:r>
          </w:p>
          <w:p w14:paraId="5EC51DCA" w14:textId="6A000FC4" w:rsidR="00B0708B" w:rsidRDefault="00B0708B" w:rsidP="00B0708B">
            <w:pPr>
              <w:jc w:val="both"/>
            </w:pPr>
            <w:r>
              <w:t>da 100 a 105_____________6 punti</w:t>
            </w:r>
          </w:p>
          <w:p w14:paraId="4B14BF60" w14:textId="15B9964A" w:rsidR="00B0708B" w:rsidRDefault="00B0708B" w:rsidP="00B0708B">
            <w:pPr>
              <w:jc w:val="both"/>
            </w:pPr>
            <w:r>
              <w:t>da 106 a 109_____________7 punti</w:t>
            </w:r>
          </w:p>
          <w:p w14:paraId="75FE9C6A" w14:textId="76A8A92B" w:rsidR="00B0708B" w:rsidRDefault="00B0708B" w:rsidP="00B0708B">
            <w:pPr>
              <w:jc w:val="both"/>
            </w:pPr>
            <w:r>
              <w:t>110____________________8 punti</w:t>
            </w:r>
          </w:p>
          <w:p w14:paraId="7611DF85" w14:textId="3A4C0D5B" w:rsidR="00B0708B" w:rsidRDefault="00B0708B" w:rsidP="00B0708B">
            <w:pPr>
              <w:jc w:val="both"/>
            </w:pPr>
            <w:r>
              <w:t>110 e lode______________10 punti</w:t>
            </w:r>
          </w:p>
        </w:tc>
        <w:tc>
          <w:tcPr>
            <w:tcW w:w="1957" w:type="dxa"/>
            <w:vAlign w:val="center"/>
          </w:tcPr>
          <w:p w14:paraId="3F18DB85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26B8D98B" w14:textId="37AA48FF" w:rsidR="00B0708B" w:rsidRDefault="00B0708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1C7E7673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A92E229" w14:textId="5F273B99" w:rsidR="00B0708B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10</w:t>
            </w:r>
          </w:p>
        </w:tc>
      </w:tr>
      <w:tr w:rsidR="00B0708B" w14:paraId="6CC56318" w14:textId="77777777" w:rsidTr="003624D4">
        <w:tc>
          <w:tcPr>
            <w:tcW w:w="3397" w:type="dxa"/>
          </w:tcPr>
          <w:p w14:paraId="40578535" w14:textId="77777777" w:rsidR="00B0708B" w:rsidRDefault="00B0708B" w:rsidP="00B0708B">
            <w:pPr>
              <w:jc w:val="both"/>
            </w:pPr>
            <w:r>
              <w:t>Seconda laurea (attinente al progetto)</w:t>
            </w:r>
          </w:p>
          <w:p w14:paraId="789E17AB" w14:textId="1E247994" w:rsidR="00B0708B" w:rsidRDefault="00B0708B" w:rsidP="00B0708B">
            <w:pPr>
              <w:jc w:val="both"/>
            </w:pPr>
            <w:r>
              <w:t>fino a 89 _______________1 punto</w:t>
            </w:r>
          </w:p>
          <w:p w14:paraId="63FEFE05" w14:textId="0E8CFC83" w:rsidR="00B0708B" w:rsidRDefault="00B0708B" w:rsidP="00B0708B">
            <w:pPr>
              <w:jc w:val="both"/>
            </w:pPr>
            <w:r>
              <w:t>da 90 a 105 _____________2 punti</w:t>
            </w:r>
          </w:p>
          <w:p w14:paraId="4863EC3E" w14:textId="7C77588D" w:rsidR="00B0708B" w:rsidRDefault="00B0708B" w:rsidP="00B0708B">
            <w:pPr>
              <w:jc w:val="both"/>
            </w:pPr>
            <w:r>
              <w:t>da 106 a 109 ____________3 punti</w:t>
            </w:r>
          </w:p>
          <w:p w14:paraId="3C6AEBFA" w14:textId="68EF2D6D" w:rsidR="00B0708B" w:rsidRDefault="00B0708B" w:rsidP="00B0708B">
            <w:pPr>
              <w:jc w:val="both"/>
            </w:pPr>
            <w:r>
              <w:t>110 ___________________4 punti</w:t>
            </w:r>
          </w:p>
          <w:p w14:paraId="55087636" w14:textId="0EAA3195" w:rsidR="00B0708B" w:rsidRPr="00B0708B" w:rsidRDefault="00B0708B" w:rsidP="00B0708B">
            <w:pPr>
              <w:jc w:val="both"/>
            </w:pPr>
            <w:r>
              <w:t>110 e lode ______________5 punti</w:t>
            </w:r>
          </w:p>
        </w:tc>
        <w:tc>
          <w:tcPr>
            <w:tcW w:w="1957" w:type="dxa"/>
            <w:vAlign w:val="center"/>
          </w:tcPr>
          <w:p w14:paraId="4CAB6229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40ABCA5D" w14:textId="65E1AF49" w:rsidR="00B0708B" w:rsidRDefault="00B0708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197F15F9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B7AB02C" w14:textId="7292DE3F" w:rsidR="00B0708B" w:rsidRPr="00122E6C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B0708B" w14:paraId="6D4FBE31" w14:textId="77777777" w:rsidTr="003624D4">
        <w:tc>
          <w:tcPr>
            <w:tcW w:w="3397" w:type="dxa"/>
          </w:tcPr>
          <w:p w14:paraId="755FC1DC" w14:textId="77777777" w:rsidR="00B0708B" w:rsidRDefault="00B0708B" w:rsidP="00B0708B">
            <w:pPr>
              <w:jc w:val="both"/>
            </w:pPr>
            <w:r>
              <w:t>DIPLOMA SCUOLA SECONDARIA DI 2° GRADO</w:t>
            </w:r>
          </w:p>
          <w:p w14:paraId="4A1A127F" w14:textId="759D14BF" w:rsidR="00B0708B" w:rsidRPr="00B0708B" w:rsidRDefault="00B0708B" w:rsidP="00B0708B">
            <w:pPr>
              <w:jc w:val="both"/>
            </w:pPr>
            <w:r>
              <w:t>(Coerente con il profilo richiesto)</w:t>
            </w:r>
          </w:p>
        </w:tc>
        <w:tc>
          <w:tcPr>
            <w:tcW w:w="1957" w:type="dxa"/>
            <w:vAlign w:val="center"/>
          </w:tcPr>
          <w:p w14:paraId="6544745E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64" w:type="dxa"/>
            <w:vAlign w:val="center"/>
          </w:tcPr>
          <w:p w14:paraId="0E311903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0C9939EC" w14:textId="5D5A1D76" w:rsidR="00B0708B" w:rsidRPr="00122E6C" w:rsidRDefault="00B0708B" w:rsidP="003624D4">
            <w:pPr>
              <w:spacing w:line="360" w:lineRule="auto"/>
              <w:jc w:val="center"/>
            </w:pPr>
            <w:r>
              <w:t>3 punti</w:t>
            </w:r>
          </w:p>
        </w:tc>
      </w:tr>
      <w:tr w:rsidR="00B0708B" w14:paraId="6EF5378E" w14:textId="77777777" w:rsidTr="003624D4">
        <w:tc>
          <w:tcPr>
            <w:tcW w:w="3397" w:type="dxa"/>
          </w:tcPr>
          <w:p w14:paraId="2F81A844" w14:textId="1DCFED29" w:rsidR="00B0708B" w:rsidRDefault="00B0708B" w:rsidP="00B0708B">
            <w:pPr>
              <w:jc w:val="both"/>
            </w:pPr>
            <w:r w:rsidRPr="00B0708B">
              <w:t xml:space="preserve">Certificazioni riconosciute a livello nazionale o europeo inerenti </w:t>
            </w:r>
            <w:proofErr w:type="gramStart"/>
            <w:r w:rsidRPr="00B0708B">
              <w:t>il</w:t>
            </w:r>
            <w:proofErr w:type="gramEnd"/>
            <w:r w:rsidRPr="00B0708B">
              <w:t xml:space="preserve"> profilo per cui si candida (1 per ciascuna certificazione)</w:t>
            </w:r>
          </w:p>
        </w:tc>
        <w:tc>
          <w:tcPr>
            <w:tcW w:w="1957" w:type="dxa"/>
            <w:vAlign w:val="center"/>
          </w:tcPr>
          <w:p w14:paraId="3AC8411D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1C21037C" w14:textId="2F76C0FD" w:rsidR="00B0708B" w:rsidRDefault="00B0708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398F6A2A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DE896FD" w14:textId="40C364F5" w:rsidR="00B0708B" w:rsidRPr="00122E6C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3</w:t>
            </w:r>
          </w:p>
        </w:tc>
      </w:tr>
      <w:tr w:rsidR="00B0708B" w14:paraId="0940DF43" w14:textId="77777777" w:rsidTr="003624D4">
        <w:tc>
          <w:tcPr>
            <w:tcW w:w="3397" w:type="dxa"/>
          </w:tcPr>
          <w:p w14:paraId="3D9AB40A" w14:textId="59DB0780" w:rsidR="00B0708B" w:rsidRDefault="00B0708B" w:rsidP="00B0708B">
            <w:pPr>
              <w:jc w:val="both"/>
            </w:pPr>
            <w:r w:rsidRPr="00B0708B">
              <w:t xml:space="preserve">Master di I e/o II livello afferente </w:t>
            </w:r>
            <w:proofErr w:type="gramStart"/>
            <w:r w:rsidRPr="00B0708B">
              <w:t>la</w:t>
            </w:r>
            <w:proofErr w:type="gramEnd"/>
            <w:r w:rsidRPr="00B0708B">
              <w:t xml:space="preserve"> tipologia richiesta (3 punti per ciascun master)</w:t>
            </w:r>
          </w:p>
        </w:tc>
        <w:tc>
          <w:tcPr>
            <w:tcW w:w="1957" w:type="dxa"/>
            <w:vAlign w:val="center"/>
          </w:tcPr>
          <w:p w14:paraId="47877B2B" w14:textId="77777777" w:rsidR="00B0708B" w:rsidRDefault="00B0708B" w:rsidP="003624D4">
            <w:pPr>
              <w:spacing w:line="360" w:lineRule="auto"/>
              <w:jc w:val="center"/>
            </w:pPr>
            <w:r>
              <w:t>Tit. N°: ___</w:t>
            </w:r>
          </w:p>
          <w:p w14:paraId="72F9B4C7" w14:textId="338CF66A" w:rsidR="00B0708B" w:rsidRDefault="00B0708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70992BA1" w14:textId="77777777" w:rsidR="00B0708B" w:rsidRDefault="00B0708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F2BAAB6" w14:textId="0B705F4D" w:rsidR="00B0708B" w:rsidRPr="00122E6C" w:rsidRDefault="00B0708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9</w:t>
            </w:r>
          </w:p>
        </w:tc>
      </w:tr>
      <w:tr w:rsidR="00E20094" w14:paraId="229D5EBE" w14:textId="77777777" w:rsidTr="003624D4">
        <w:tc>
          <w:tcPr>
            <w:tcW w:w="3397" w:type="dxa"/>
          </w:tcPr>
          <w:p w14:paraId="04643649" w14:textId="4160CA8A" w:rsidR="00E20094" w:rsidRPr="00B0708B" w:rsidRDefault="00E20094" w:rsidP="00E20094">
            <w:pPr>
              <w:jc w:val="both"/>
            </w:pPr>
            <w:r>
              <w:t xml:space="preserve">Per ogni incarico di </w:t>
            </w:r>
            <w:r w:rsidRPr="00F4209E">
              <w:rPr>
                <w:b/>
                <w:bCs/>
                <w:u w:val="single"/>
              </w:rPr>
              <w:t>Progettazione</w:t>
            </w:r>
            <w:r w:rsidR="00F4209E">
              <w:t xml:space="preserve"> </w:t>
            </w:r>
            <w:r>
              <w:t xml:space="preserve">nell’ambito dei PON FESR e POR </w:t>
            </w:r>
            <w:r w:rsidRPr="00B0708B">
              <w:t>(</w:t>
            </w:r>
            <w:r>
              <w:t>2</w:t>
            </w:r>
            <w:r w:rsidRPr="00B0708B">
              <w:t xml:space="preserve"> punti per </w:t>
            </w:r>
            <w:r>
              <w:t>ogni incarico di progettista</w:t>
            </w:r>
            <w:r w:rsidRPr="00B0708B">
              <w:t>)</w:t>
            </w:r>
          </w:p>
        </w:tc>
        <w:tc>
          <w:tcPr>
            <w:tcW w:w="1957" w:type="dxa"/>
            <w:vAlign w:val="center"/>
          </w:tcPr>
          <w:p w14:paraId="1AB2680C" w14:textId="77777777" w:rsidR="00E20094" w:rsidRDefault="00E20094" w:rsidP="003624D4">
            <w:pPr>
              <w:spacing w:line="360" w:lineRule="auto"/>
              <w:jc w:val="center"/>
            </w:pPr>
            <w:r>
              <w:t>Tit. N°: ___</w:t>
            </w:r>
          </w:p>
          <w:p w14:paraId="138330B1" w14:textId="494E4CB5" w:rsidR="00E20094" w:rsidRDefault="00E20094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2AEFA32F" w14:textId="77777777" w:rsidR="00E20094" w:rsidRDefault="00E20094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6541458" w14:textId="0BFA740F" w:rsidR="00E20094" w:rsidRPr="00122E6C" w:rsidRDefault="00E20094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10</w:t>
            </w:r>
          </w:p>
        </w:tc>
      </w:tr>
      <w:tr w:rsidR="00E20094" w14:paraId="7D3CC177" w14:textId="77777777" w:rsidTr="003624D4">
        <w:tc>
          <w:tcPr>
            <w:tcW w:w="3397" w:type="dxa"/>
          </w:tcPr>
          <w:p w14:paraId="52E59643" w14:textId="7691574E" w:rsidR="00E20094" w:rsidRPr="00B0708B" w:rsidRDefault="00E20094" w:rsidP="00E20094">
            <w:pPr>
              <w:jc w:val="both"/>
            </w:pPr>
            <w:r w:rsidRPr="00E20094">
              <w:t>Per ogni esperienza nell’ambito dei PON FESR/FSE e POR (collaudatore, tutor, esperto, figura a supporto, valutatore, ecc.)</w:t>
            </w:r>
            <w:r>
              <w:t xml:space="preserve"> </w:t>
            </w:r>
            <w:r w:rsidRPr="00E20094">
              <w:t>(</w:t>
            </w:r>
            <w:r>
              <w:t>1</w:t>
            </w:r>
            <w:r w:rsidRPr="00E20094">
              <w:t xml:space="preserve"> punt</w:t>
            </w:r>
            <w:r>
              <w:t>o</w:t>
            </w:r>
            <w:r w:rsidRPr="00E20094">
              <w:t xml:space="preserve"> per ogni incarico)</w:t>
            </w:r>
          </w:p>
        </w:tc>
        <w:tc>
          <w:tcPr>
            <w:tcW w:w="1957" w:type="dxa"/>
            <w:vAlign w:val="center"/>
          </w:tcPr>
          <w:p w14:paraId="778F2B93" w14:textId="77777777" w:rsidR="00E20094" w:rsidRDefault="00E20094" w:rsidP="003624D4">
            <w:pPr>
              <w:spacing w:line="360" w:lineRule="auto"/>
              <w:jc w:val="center"/>
            </w:pPr>
            <w:r>
              <w:t>Tit. N°: ___</w:t>
            </w:r>
          </w:p>
          <w:p w14:paraId="4CC26C25" w14:textId="4A87905A" w:rsidR="00E20094" w:rsidRDefault="00E20094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59BB9F2E" w14:textId="77777777" w:rsidR="00E20094" w:rsidRDefault="00E20094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0DD69C74" w14:textId="54F48F44" w:rsidR="00E20094" w:rsidRPr="00122E6C" w:rsidRDefault="00E20094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10</w:t>
            </w:r>
          </w:p>
        </w:tc>
      </w:tr>
      <w:tr w:rsidR="00F4209E" w14:paraId="7E9A2EA1" w14:textId="77777777" w:rsidTr="000024F6">
        <w:tc>
          <w:tcPr>
            <w:tcW w:w="9628" w:type="dxa"/>
            <w:gridSpan w:val="4"/>
          </w:tcPr>
          <w:p w14:paraId="4025A0E4" w14:textId="77777777" w:rsidR="00F4209E" w:rsidRPr="00122E6C" w:rsidRDefault="00F4209E" w:rsidP="00E20094">
            <w:pPr>
              <w:jc w:val="center"/>
            </w:pPr>
          </w:p>
        </w:tc>
      </w:tr>
      <w:tr w:rsidR="00F4209E" w14:paraId="13166C7B" w14:textId="77777777" w:rsidTr="00F4209E">
        <w:tc>
          <w:tcPr>
            <w:tcW w:w="9628" w:type="dxa"/>
            <w:gridSpan w:val="4"/>
            <w:vAlign w:val="center"/>
          </w:tcPr>
          <w:p w14:paraId="7C1D8223" w14:textId="7996D0BC" w:rsidR="00F4209E" w:rsidRPr="00122E6C" w:rsidRDefault="00F4209E" w:rsidP="00F4209E">
            <w:r>
              <w:t xml:space="preserve">Si considerano lauree attinenti </w:t>
            </w:r>
            <w:proofErr w:type="gramStart"/>
            <w:r>
              <w:t>l’azione</w:t>
            </w:r>
            <w:proofErr w:type="gramEnd"/>
            <w:r>
              <w:t xml:space="preserve"> quelle in Ingegneria, Architettura, Scienze e Tecnologie Agrarie.</w:t>
            </w:r>
          </w:p>
        </w:tc>
      </w:tr>
    </w:tbl>
    <w:p w14:paraId="5C69C692" w14:textId="7A500B21" w:rsidR="003624D4" w:rsidRDefault="003624D4" w:rsidP="001D7087">
      <w:pPr>
        <w:spacing w:line="240" w:lineRule="auto"/>
        <w:ind w:left="284"/>
        <w:jc w:val="both"/>
      </w:pPr>
    </w:p>
    <w:p w14:paraId="6BC7DCCF" w14:textId="6D6ED9B9" w:rsidR="003624D4" w:rsidRDefault="003624D4" w:rsidP="001D7087">
      <w:pPr>
        <w:spacing w:line="240" w:lineRule="auto"/>
        <w:ind w:left="284"/>
        <w:jc w:val="both"/>
      </w:pPr>
    </w:p>
    <w:p w14:paraId="50A37708" w14:textId="77777777" w:rsidR="003624D4" w:rsidRDefault="003624D4" w:rsidP="001D7087">
      <w:pPr>
        <w:spacing w:line="240" w:lineRule="auto"/>
        <w:ind w:left="28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957"/>
        <w:gridCol w:w="2164"/>
        <w:gridCol w:w="2110"/>
      </w:tblGrid>
      <w:tr w:rsidR="00F4209E" w14:paraId="2A4EFFFB" w14:textId="77777777" w:rsidTr="00B27834">
        <w:tc>
          <w:tcPr>
            <w:tcW w:w="9628" w:type="dxa"/>
            <w:gridSpan w:val="4"/>
          </w:tcPr>
          <w:p w14:paraId="5D33E116" w14:textId="7C35E3FB" w:rsidR="00F4209E" w:rsidRDefault="00F4209E" w:rsidP="00B27834">
            <w:pPr>
              <w:jc w:val="center"/>
            </w:pPr>
            <w:r>
              <w:lastRenderedPageBreak/>
              <w:t xml:space="preserve">Criteri di Selezione </w:t>
            </w:r>
            <w:r w:rsidRPr="00122E6C">
              <w:t>COLLAUDATORE/PROGETTISTA</w:t>
            </w:r>
          </w:p>
        </w:tc>
      </w:tr>
      <w:tr w:rsidR="00F4209E" w14:paraId="3C220ACD" w14:textId="77777777" w:rsidTr="00B27834">
        <w:tc>
          <w:tcPr>
            <w:tcW w:w="3397" w:type="dxa"/>
            <w:vAlign w:val="center"/>
          </w:tcPr>
          <w:p w14:paraId="33BF04BE" w14:textId="1DD848C1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Titoli</w:t>
            </w:r>
          </w:p>
        </w:tc>
        <w:tc>
          <w:tcPr>
            <w:tcW w:w="1957" w:type="dxa"/>
            <w:vAlign w:val="center"/>
          </w:tcPr>
          <w:p w14:paraId="4225CE95" w14:textId="77777777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Autovalutazione</w:t>
            </w:r>
          </w:p>
        </w:tc>
        <w:tc>
          <w:tcPr>
            <w:tcW w:w="2164" w:type="dxa"/>
            <w:vAlign w:val="center"/>
          </w:tcPr>
          <w:p w14:paraId="3F72F0A3" w14:textId="77777777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Punti attribuiti dalla scuola</w:t>
            </w:r>
          </w:p>
        </w:tc>
        <w:tc>
          <w:tcPr>
            <w:tcW w:w="2110" w:type="dxa"/>
            <w:vAlign w:val="center"/>
          </w:tcPr>
          <w:p w14:paraId="37867422" w14:textId="77777777" w:rsidR="00F4209E" w:rsidRPr="00122E6C" w:rsidRDefault="00F4209E" w:rsidP="00B27834">
            <w:pPr>
              <w:jc w:val="center"/>
              <w:rPr>
                <w:b/>
                <w:bCs/>
              </w:rPr>
            </w:pPr>
            <w:r w:rsidRPr="00122E6C">
              <w:rPr>
                <w:b/>
                <w:bCs/>
              </w:rPr>
              <w:t>Max Punti</w:t>
            </w:r>
          </w:p>
        </w:tc>
      </w:tr>
      <w:tr w:rsidR="00F4209E" w14:paraId="6620A70C" w14:textId="77777777" w:rsidTr="00F4209E">
        <w:tc>
          <w:tcPr>
            <w:tcW w:w="3397" w:type="dxa"/>
            <w:vAlign w:val="center"/>
          </w:tcPr>
          <w:p w14:paraId="157BC152" w14:textId="13F9E606" w:rsidR="00F4209E" w:rsidRPr="00F4209E" w:rsidRDefault="00F4209E" w:rsidP="00F4209E">
            <w:pPr>
              <w:jc w:val="center"/>
              <w:rPr>
                <w:b/>
                <w:bCs/>
              </w:rPr>
            </w:pPr>
            <w:r w:rsidRPr="00F4209E">
              <w:rPr>
                <w:b/>
                <w:bCs/>
              </w:rPr>
              <w:t>Titoli post Laurea</w:t>
            </w:r>
          </w:p>
        </w:tc>
        <w:tc>
          <w:tcPr>
            <w:tcW w:w="1957" w:type="dxa"/>
            <w:vAlign w:val="center"/>
          </w:tcPr>
          <w:p w14:paraId="6551BE00" w14:textId="3EE6A624" w:rsidR="00F4209E" w:rsidRDefault="00F4209E" w:rsidP="00B27834">
            <w:pPr>
              <w:jc w:val="center"/>
            </w:pPr>
          </w:p>
        </w:tc>
        <w:tc>
          <w:tcPr>
            <w:tcW w:w="2164" w:type="dxa"/>
            <w:vAlign w:val="center"/>
          </w:tcPr>
          <w:p w14:paraId="0BF2EF5A" w14:textId="77777777" w:rsidR="00F4209E" w:rsidRDefault="00F4209E" w:rsidP="00B27834">
            <w:pPr>
              <w:jc w:val="center"/>
            </w:pPr>
          </w:p>
        </w:tc>
        <w:tc>
          <w:tcPr>
            <w:tcW w:w="2110" w:type="dxa"/>
            <w:vAlign w:val="center"/>
          </w:tcPr>
          <w:p w14:paraId="01D51203" w14:textId="74FA3C42" w:rsidR="00F4209E" w:rsidRDefault="00F4209E" w:rsidP="00B27834">
            <w:pPr>
              <w:jc w:val="center"/>
            </w:pPr>
          </w:p>
        </w:tc>
      </w:tr>
      <w:tr w:rsidR="00F4209E" w14:paraId="5CFF8926" w14:textId="77777777" w:rsidTr="003624D4">
        <w:tc>
          <w:tcPr>
            <w:tcW w:w="3397" w:type="dxa"/>
          </w:tcPr>
          <w:p w14:paraId="32C996B6" w14:textId="03622E61" w:rsidR="00F4209E" w:rsidRDefault="00F4209E" w:rsidP="00F4209E">
            <w:pPr>
              <w:jc w:val="both"/>
            </w:pPr>
            <w:r w:rsidRPr="00F4209E">
              <w:t xml:space="preserve">Dottorato di ricerca afferente </w:t>
            </w:r>
            <w:proofErr w:type="gramStart"/>
            <w:r w:rsidRPr="00F4209E">
              <w:t>la</w:t>
            </w:r>
            <w:proofErr w:type="gramEnd"/>
            <w:r w:rsidRPr="00F4209E">
              <w:t xml:space="preserve"> tipologia del modulo (5 punti per ciascuna dottorato)</w:t>
            </w:r>
          </w:p>
        </w:tc>
        <w:tc>
          <w:tcPr>
            <w:tcW w:w="1957" w:type="dxa"/>
            <w:vAlign w:val="center"/>
          </w:tcPr>
          <w:p w14:paraId="7AA7927D" w14:textId="77777777" w:rsidR="00F4209E" w:rsidRDefault="00F4209E" w:rsidP="003624D4">
            <w:pPr>
              <w:spacing w:line="360" w:lineRule="auto"/>
              <w:jc w:val="center"/>
            </w:pPr>
            <w:r>
              <w:t>Tit. N°: ___</w:t>
            </w:r>
          </w:p>
          <w:p w14:paraId="09ABC577" w14:textId="77777777" w:rsidR="00F4209E" w:rsidRDefault="00F4209E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1DC32A0B" w14:textId="77777777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6330AA3B" w14:textId="4FB8A9F5" w:rsidR="00F4209E" w:rsidRDefault="00F4209E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1</w:t>
            </w:r>
            <w:r w:rsidR="00926BFB">
              <w:t>5</w:t>
            </w:r>
          </w:p>
        </w:tc>
      </w:tr>
      <w:tr w:rsidR="00926BFB" w14:paraId="76F294EC" w14:textId="77777777" w:rsidTr="003624D4">
        <w:tc>
          <w:tcPr>
            <w:tcW w:w="3397" w:type="dxa"/>
          </w:tcPr>
          <w:p w14:paraId="5D775755" w14:textId="763A7A0E" w:rsidR="00926BFB" w:rsidRPr="00B0708B" w:rsidRDefault="00926BFB" w:rsidP="00F4209E">
            <w:pPr>
              <w:jc w:val="both"/>
            </w:pPr>
            <w:r w:rsidRPr="00F4209E">
              <w:t xml:space="preserve">Corso di perfezionamento/master annuale inerente </w:t>
            </w:r>
            <w:proofErr w:type="gramStart"/>
            <w:r w:rsidRPr="00F4209E">
              <w:t>il</w:t>
            </w:r>
            <w:proofErr w:type="gramEnd"/>
            <w:r w:rsidRPr="00F4209E">
              <w:t xml:space="preserve"> profilo per cui si candida min. 50 ore (1 punto per ciascun corso)</w:t>
            </w:r>
          </w:p>
        </w:tc>
        <w:tc>
          <w:tcPr>
            <w:tcW w:w="1957" w:type="dxa"/>
            <w:vAlign w:val="center"/>
          </w:tcPr>
          <w:p w14:paraId="7299EA8D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27CE4432" w14:textId="15C80588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2F1B0915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3B383914" w14:textId="59F460CA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2</w:t>
            </w:r>
          </w:p>
        </w:tc>
      </w:tr>
      <w:tr w:rsidR="00926BFB" w14:paraId="7C00FE74" w14:textId="77777777" w:rsidTr="003624D4">
        <w:tc>
          <w:tcPr>
            <w:tcW w:w="3397" w:type="dxa"/>
          </w:tcPr>
          <w:p w14:paraId="0D5CB334" w14:textId="2F21176D" w:rsidR="00926BFB" w:rsidRPr="00B0708B" w:rsidRDefault="00926BFB" w:rsidP="00F4209E">
            <w:pPr>
              <w:jc w:val="both"/>
            </w:pPr>
            <w:r w:rsidRPr="00F4209E">
              <w:t xml:space="preserve">Esperienza di docenza universitaria nel settore inerente </w:t>
            </w:r>
            <w:proofErr w:type="gramStart"/>
            <w:r w:rsidRPr="00F4209E">
              <w:t>il</w:t>
            </w:r>
            <w:proofErr w:type="gramEnd"/>
            <w:r w:rsidRPr="00F4209E">
              <w:t xml:space="preserve"> profilo per cui si candida</w:t>
            </w:r>
          </w:p>
        </w:tc>
        <w:tc>
          <w:tcPr>
            <w:tcW w:w="1957" w:type="dxa"/>
            <w:vAlign w:val="center"/>
          </w:tcPr>
          <w:p w14:paraId="3B522C78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38537C73" w14:textId="5A80C717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75DA2835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D4570B0" w14:textId="0C07C029" w:rsidR="00926BFB" w:rsidRPr="00122E6C" w:rsidRDefault="00926BFB" w:rsidP="003624D4">
            <w:pPr>
              <w:spacing w:line="360" w:lineRule="auto"/>
              <w:jc w:val="center"/>
            </w:pPr>
            <w:r>
              <w:t>2 punti</w:t>
            </w:r>
          </w:p>
        </w:tc>
      </w:tr>
      <w:tr w:rsidR="00F4209E" w14:paraId="4DDF660C" w14:textId="77777777" w:rsidTr="003624D4">
        <w:tc>
          <w:tcPr>
            <w:tcW w:w="3397" w:type="dxa"/>
          </w:tcPr>
          <w:p w14:paraId="4D2EA545" w14:textId="499571FB" w:rsidR="00F4209E" w:rsidRDefault="00F4209E" w:rsidP="00F4209E">
            <w:pPr>
              <w:jc w:val="both"/>
            </w:pPr>
            <w:r w:rsidRPr="00F4209E">
              <w:t>Titoli specifici</w:t>
            </w:r>
            <w:r w:rsidR="00926BFB">
              <w:t xml:space="preserve"> </w:t>
            </w:r>
            <w:r w:rsidR="00926BFB" w:rsidRPr="00F4209E">
              <w:t xml:space="preserve">(1 punto per ciascun </w:t>
            </w:r>
            <w:r w:rsidR="00926BFB">
              <w:t>titolo</w:t>
            </w:r>
            <w:r w:rsidR="00926BFB" w:rsidRPr="00F4209E">
              <w:t>)</w:t>
            </w:r>
          </w:p>
        </w:tc>
        <w:tc>
          <w:tcPr>
            <w:tcW w:w="1957" w:type="dxa"/>
            <w:vAlign w:val="center"/>
          </w:tcPr>
          <w:p w14:paraId="11872F19" w14:textId="77777777" w:rsidR="00F4209E" w:rsidRDefault="00F4209E" w:rsidP="003624D4">
            <w:pPr>
              <w:spacing w:line="360" w:lineRule="auto"/>
              <w:jc w:val="center"/>
            </w:pPr>
            <w:r>
              <w:t>Tit. N°: ___</w:t>
            </w:r>
          </w:p>
          <w:p w14:paraId="0A267C32" w14:textId="77777777" w:rsidR="00F4209E" w:rsidRDefault="00F4209E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017740CA" w14:textId="77777777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56FD48D1" w14:textId="77777777" w:rsidR="00F4209E" w:rsidRPr="00122E6C" w:rsidRDefault="00F4209E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3</w:t>
            </w:r>
          </w:p>
        </w:tc>
      </w:tr>
      <w:tr w:rsidR="00F4209E" w14:paraId="046A98C3" w14:textId="77777777" w:rsidTr="003624D4">
        <w:tc>
          <w:tcPr>
            <w:tcW w:w="3397" w:type="dxa"/>
          </w:tcPr>
          <w:p w14:paraId="0E5AC3C9" w14:textId="369AD67D" w:rsidR="00F4209E" w:rsidRPr="00926BFB" w:rsidRDefault="00926BFB" w:rsidP="00926BFB">
            <w:pPr>
              <w:jc w:val="center"/>
              <w:rPr>
                <w:b/>
                <w:bCs/>
              </w:rPr>
            </w:pPr>
            <w:r w:rsidRPr="00926BFB">
              <w:rPr>
                <w:b/>
                <w:bCs/>
              </w:rPr>
              <w:t>Titoli culturali specifici</w:t>
            </w:r>
          </w:p>
        </w:tc>
        <w:tc>
          <w:tcPr>
            <w:tcW w:w="1957" w:type="dxa"/>
            <w:vAlign w:val="center"/>
          </w:tcPr>
          <w:p w14:paraId="1C58B92D" w14:textId="7F90EC2B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64" w:type="dxa"/>
            <w:vAlign w:val="center"/>
          </w:tcPr>
          <w:p w14:paraId="12C4C2C6" w14:textId="77777777" w:rsidR="00F4209E" w:rsidRDefault="00F4209E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2170EE16" w14:textId="6D23556B" w:rsidR="00F4209E" w:rsidRPr="00122E6C" w:rsidRDefault="00F4209E" w:rsidP="003624D4">
            <w:pPr>
              <w:spacing w:line="360" w:lineRule="auto"/>
              <w:jc w:val="center"/>
            </w:pPr>
          </w:p>
        </w:tc>
      </w:tr>
      <w:tr w:rsidR="00926BFB" w14:paraId="342F89CA" w14:textId="77777777" w:rsidTr="003624D4">
        <w:tc>
          <w:tcPr>
            <w:tcW w:w="3397" w:type="dxa"/>
          </w:tcPr>
          <w:p w14:paraId="0873315B" w14:textId="677FAC74" w:rsidR="00926BFB" w:rsidRPr="00B0708B" w:rsidRDefault="00926BFB" w:rsidP="00926BFB">
            <w:pPr>
              <w:jc w:val="both"/>
            </w:pPr>
            <w:r w:rsidRPr="00926BFB">
              <w:t>Partecipazione a corsi, di almeno 20 ore, di formazione attinenti alla figura richiesta (1 per ciascun corso)</w:t>
            </w:r>
          </w:p>
        </w:tc>
        <w:tc>
          <w:tcPr>
            <w:tcW w:w="1957" w:type="dxa"/>
            <w:vAlign w:val="center"/>
          </w:tcPr>
          <w:p w14:paraId="0A461164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1B56D673" w14:textId="3D15D250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6D6DBC76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25E3EE09" w14:textId="482737A5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926BFB" w14:paraId="54122744" w14:textId="77777777" w:rsidTr="003624D4">
        <w:tc>
          <w:tcPr>
            <w:tcW w:w="3397" w:type="dxa"/>
          </w:tcPr>
          <w:p w14:paraId="0ADF5AD0" w14:textId="325BD0C6" w:rsidR="00926BFB" w:rsidRPr="00B0708B" w:rsidRDefault="00926BFB" w:rsidP="00926BFB">
            <w:pPr>
              <w:jc w:val="both"/>
            </w:pPr>
            <w:r w:rsidRPr="00926BFB">
              <w:t>Certificazioni/Attestati attinenti alla figura richiesta (1 punto per ogni certificazione)</w:t>
            </w:r>
          </w:p>
        </w:tc>
        <w:tc>
          <w:tcPr>
            <w:tcW w:w="1957" w:type="dxa"/>
            <w:vAlign w:val="center"/>
          </w:tcPr>
          <w:p w14:paraId="760CC2AE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35AB8D84" w14:textId="629594D4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1160E463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D265EDD" w14:textId="2D8451CA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926BFB" w14:paraId="7F731B10" w14:textId="77777777" w:rsidTr="003624D4">
        <w:tc>
          <w:tcPr>
            <w:tcW w:w="3397" w:type="dxa"/>
          </w:tcPr>
          <w:p w14:paraId="27815AA0" w14:textId="36671397" w:rsidR="00926BFB" w:rsidRPr="00B0708B" w:rsidRDefault="00926BFB" w:rsidP="00926BFB">
            <w:pPr>
              <w:jc w:val="both"/>
            </w:pPr>
            <w:r w:rsidRPr="00926BFB">
              <w:t>Certificazioni professionali per corsi specialistici (1 punto per ogni corso)</w:t>
            </w:r>
          </w:p>
        </w:tc>
        <w:tc>
          <w:tcPr>
            <w:tcW w:w="1957" w:type="dxa"/>
            <w:vAlign w:val="center"/>
          </w:tcPr>
          <w:p w14:paraId="6938CCB3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287E6BF7" w14:textId="4311DCCC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1500B348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56EA8EBF" w14:textId="1F505BEC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3</w:t>
            </w:r>
          </w:p>
        </w:tc>
      </w:tr>
      <w:tr w:rsidR="00926BFB" w14:paraId="373BAFF6" w14:textId="77777777" w:rsidTr="003624D4">
        <w:tc>
          <w:tcPr>
            <w:tcW w:w="3397" w:type="dxa"/>
          </w:tcPr>
          <w:p w14:paraId="1C24825F" w14:textId="20A04DC6" w:rsidR="00926BFB" w:rsidRPr="00926BFB" w:rsidRDefault="00926BFB" w:rsidP="00926BFB">
            <w:pPr>
              <w:jc w:val="center"/>
              <w:rPr>
                <w:b/>
                <w:bCs/>
              </w:rPr>
            </w:pPr>
            <w:r w:rsidRPr="00926BFB">
              <w:rPr>
                <w:b/>
                <w:bCs/>
              </w:rPr>
              <w:t>Esperienze professionali</w:t>
            </w:r>
          </w:p>
        </w:tc>
        <w:tc>
          <w:tcPr>
            <w:tcW w:w="1957" w:type="dxa"/>
            <w:vAlign w:val="center"/>
          </w:tcPr>
          <w:p w14:paraId="3FAA457D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64" w:type="dxa"/>
            <w:vAlign w:val="center"/>
          </w:tcPr>
          <w:p w14:paraId="02389120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4F241B64" w14:textId="77777777" w:rsidR="00926BFB" w:rsidRPr="00122E6C" w:rsidRDefault="00926BFB" w:rsidP="003624D4">
            <w:pPr>
              <w:spacing w:line="360" w:lineRule="auto"/>
              <w:jc w:val="center"/>
            </w:pPr>
          </w:p>
        </w:tc>
      </w:tr>
      <w:tr w:rsidR="00926BFB" w14:paraId="089EC72C" w14:textId="77777777" w:rsidTr="003624D4">
        <w:tc>
          <w:tcPr>
            <w:tcW w:w="3397" w:type="dxa"/>
          </w:tcPr>
          <w:p w14:paraId="0108D144" w14:textId="182E560E" w:rsidR="00926BFB" w:rsidRPr="00B0708B" w:rsidRDefault="00926BFB" w:rsidP="00926BFB">
            <w:pPr>
              <w:jc w:val="both"/>
            </w:pPr>
            <w:r w:rsidRPr="00926BFB">
              <w:t xml:space="preserve">Esperienze lavorative nel settore di pertinenza attinente </w:t>
            </w:r>
            <w:proofErr w:type="gramStart"/>
            <w:r w:rsidRPr="00926BFB">
              <w:t>l’azione</w:t>
            </w:r>
            <w:proofErr w:type="gramEnd"/>
            <w:r w:rsidRPr="00926BFB">
              <w:t xml:space="preserve"> da realizzare</w:t>
            </w:r>
            <w:r>
              <w:t xml:space="preserve"> (</w:t>
            </w:r>
            <w:r w:rsidRPr="00926BFB">
              <w:t>1 p.to per anno/incarico</w:t>
            </w:r>
            <w:r>
              <w:t>)</w:t>
            </w:r>
          </w:p>
        </w:tc>
        <w:tc>
          <w:tcPr>
            <w:tcW w:w="1957" w:type="dxa"/>
            <w:vAlign w:val="center"/>
          </w:tcPr>
          <w:p w14:paraId="52AC8EE1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4A50BD06" w14:textId="40F2410E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1670662D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710C86DD" w14:textId="391BFA22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5</w:t>
            </w:r>
          </w:p>
        </w:tc>
      </w:tr>
      <w:tr w:rsidR="00926BFB" w14:paraId="318B8B6B" w14:textId="77777777" w:rsidTr="003624D4">
        <w:tc>
          <w:tcPr>
            <w:tcW w:w="3397" w:type="dxa"/>
          </w:tcPr>
          <w:p w14:paraId="1EC5DEE7" w14:textId="4ABB9F8D" w:rsidR="00926BFB" w:rsidRPr="00B0708B" w:rsidRDefault="00926BFB" w:rsidP="00926BFB">
            <w:pPr>
              <w:jc w:val="both"/>
            </w:pPr>
            <w:r w:rsidRPr="00926BFB">
              <w:t xml:space="preserve">Pubblicazioni attinenti </w:t>
            </w:r>
            <w:proofErr w:type="gramStart"/>
            <w:r w:rsidRPr="00926BFB">
              <w:t>l’azione</w:t>
            </w:r>
            <w:proofErr w:type="gramEnd"/>
            <w:r w:rsidRPr="00926BFB">
              <w:t xml:space="preserve"> da realizzare</w:t>
            </w:r>
            <w:r>
              <w:t xml:space="preserve"> (</w:t>
            </w:r>
            <w:r w:rsidRPr="00926BFB">
              <w:t>1 p.to per pubblicazione</w:t>
            </w:r>
            <w:r>
              <w:t>)</w:t>
            </w:r>
          </w:p>
        </w:tc>
        <w:tc>
          <w:tcPr>
            <w:tcW w:w="1957" w:type="dxa"/>
            <w:vAlign w:val="center"/>
          </w:tcPr>
          <w:p w14:paraId="3B145A5D" w14:textId="77777777" w:rsidR="00926BFB" w:rsidRDefault="00926BFB" w:rsidP="003624D4">
            <w:pPr>
              <w:spacing w:line="360" w:lineRule="auto"/>
              <w:jc w:val="center"/>
            </w:pPr>
            <w:r>
              <w:t>Tit. N°: ___</w:t>
            </w:r>
          </w:p>
          <w:p w14:paraId="66B27463" w14:textId="16DB8239" w:rsidR="00926BFB" w:rsidRDefault="00926BFB" w:rsidP="003624D4">
            <w:pPr>
              <w:spacing w:line="360" w:lineRule="auto"/>
              <w:jc w:val="center"/>
            </w:pPr>
            <w:proofErr w:type="spellStart"/>
            <w:proofErr w:type="gramStart"/>
            <w:r>
              <w:t>p.ti</w:t>
            </w:r>
            <w:proofErr w:type="spellEnd"/>
            <w:proofErr w:type="gramEnd"/>
            <w:r>
              <w:t>: _____</w:t>
            </w:r>
          </w:p>
        </w:tc>
        <w:tc>
          <w:tcPr>
            <w:tcW w:w="2164" w:type="dxa"/>
            <w:vAlign w:val="center"/>
          </w:tcPr>
          <w:p w14:paraId="6727FA51" w14:textId="77777777" w:rsidR="00926BFB" w:rsidRDefault="00926BFB" w:rsidP="003624D4">
            <w:pPr>
              <w:spacing w:line="360" w:lineRule="auto"/>
              <w:jc w:val="center"/>
            </w:pPr>
          </w:p>
        </w:tc>
        <w:tc>
          <w:tcPr>
            <w:tcW w:w="2110" w:type="dxa"/>
            <w:vAlign w:val="center"/>
          </w:tcPr>
          <w:p w14:paraId="03BAD50A" w14:textId="1EB824EE" w:rsidR="00926BFB" w:rsidRPr="00122E6C" w:rsidRDefault="00926BFB" w:rsidP="003624D4">
            <w:pPr>
              <w:spacing w:line="360" w:lineRule="auto"/>
              <w:jc w:val="center"/>
            </w:pPr>
            <w:r w:rsidRPr="00122E6C">
              <w:t xml:space="preserve">Max punti </w:t>
            </w:r>
            <w:r>
              <w:t>20</w:t>
            </w:r>
          </w:p>
        </w:tc>
      </w:tr>
    </w:tbl>
    <w:p w14:paraId="27C24546" w14:textId="24C2F3E8" w:rsidR="00F4209E" w:rsidRDefault="00F4209E" w:rsidP="002D68EA">
      <w:pPr>
        <w:spacing w:line="240" w:lineRule="auto"/>
        <w:jc w:val="both"/>
      </w:pPr>
    </w:p>
    <w:p w14:paraId="6613DEF9" w14:textId="77777777" w:rsidR="002D68EA" w:rsidRDefault="002D68EA" w:rsidP="002D68EA">
      <w:pPr>
        <w:spacing w:line="240" w:lineRule="auto"/>
        <w:jc w:val="both"/>
      </w:pPr>
    </w:p>
    <w:p w14:paraId="0E818197" w14:textId="77777777" w:rsidR="002D68EA" w:rsidRDefault="002D68EA" w:rsidP="002D68EA">
      <w:pPr>
        <w:spacing w:line="240" w:lineRule="auto"/>
        <w:jc w:val="both"/>
      </w:pPr>
      <w:r>
        <w:t>Data___________________                 Firma_________________________________________</w:t>
      </w:r>
    </w:p>
    <w:p w14:paraId="195538FA" w14:textId="77777777" w:rsidR="002D68EA" w:rsidRDefault="002D68EA" w:rsidP="002D68EA">
      <w:pPr>
        <w:spacing w:line="240" w:lineRule="auto"/>
        <w:jc w:val="both"/>
      </w:pPr>
    </w:p>
    <w:p w14:paraId="75778E5B" w14:textId="77777777" w:rsidR="002D68EA" w:rsidRDefault="002D68EA" w:rsidP="002D68EA">
      <w:pPr>
        <w:spacing w:line="240" w:lineRule="auto"/>
        <w:jc w:val="both"/>
      </w:pPr>
      <w:r>
        <w:t xml:space="preserve">Il/la sottoscritto/a, ai sensi del D. </w:t>
      </w:r>
      <w:proofErr w:type="spellStart"/>
      <w:r>
        <w:t>l.vo</w:t>
      </w:r>
      <w:proofErr w:type="spellEnd"/>
      <w:r>
        <w:t xml:space="preserve"> 196/03, autorizza l’Istituto Comprensivo di Casapesenna (CE), al trattamento dei dati contenuti nella presente autocertificazione esclusivamente nell’ambito e per i fini istituzionali della Pubblica Amministrazione.</w:t>
      </w:r>
    </w:p>
    <w:p w14:paraId="06F3779B" w14:textId="77777777" w:rsidR="002D68EA" w:rsidRDefault="002D68EA" w:rsidP="002D68EA">
      <w:pPr>
        <w:spacing w:line="240" w:lineRule="auto"/>
        <w:jc w:val="both"/>
      </w:pPr>
    </w:p>
    <w:p w14:paraId="1BF6E921" w14:textId="47F3C981" w:rsidR="00456BCE" w:rsidRPr="00CF53B1" w:rsidRDefault="002D68EA" w:rsidP="002D68EA">
      <w:pPr>
        <w:spacing w:line="240" w:lineRule="auto"/>
        <w:jc w:val="both"/>
        <w:rPr>
          <w:rFonts w:cstheme="minorHAnsi"/>
          <w:b/>
          <w:sz w:val="16"/>
        </w:rPr>
      </w:pPr>
      <w:r>
        <w:t>Data___________________      Firma_________________________________________</w:t>
      </w:r>
    </w:p>
    <w:p w14:paraId="24914CC9" w14:textId="77777777" w:rsidR="00456BCE" w:rsidRPr="00CF53B1" w:rsidRDefault="00456BCE" w:rsidP="00DF336C">
      <w:pPr>
        <w:jc w:val="both"/>
        <w:rPr>
          <w:rFonts w:cstheme="minorHAnsi"/>
        </w:rPr>
      </w:pPr>
    </w:p>
    <w:sectPr w:rsidR="00456BCE" w:rsidRPr="00CF53B1" w:rsidSect="00DF3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E110" w14:textId="77777777" w:rsidR="00EC31C4" w:rsidRDefault="00EC31C4">
      <w:pPr>
        <w:spacing w:after="0" w:line="240" w:lineRule="auto"/>
      </w:pPr>
      <w:r>
        <w:separator/>
      </w:r>
    </w:p>
  </w:endnote>
  <w:endnote w:type="continuationSeparator" w:id="0">
    <w:p w14:paraId="40424224" w14:textId="77777777" w:rsidR="00EC31C4" w:rsidRDefault="00EC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6F7B" w14:textId="77777777" w:rsidR="006148CC" w:rsidRDefault="00614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E9C6" w14:textId="77777777" w:rsidR="006148CC" w:rsidRDefault="006148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A7AE" w14:textId="77777777" w:rsidR="006148CC" w:rsidRDefault="00614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FD4" w14:textId="77777777" w:rsidR="00EC31C4" w:rsidRDefault="00EC31C4">
      <w:pPr>
        <w:spacing w:after="0" w:line="240" w:lineRule="auto"/>
      </w:pPr>
      <w:r>
        <w:separator/>
      </w:r>
    </w:p>
  </w:footnote>
  <w:footnote w:type="continuationSeparator" w:id="0">
    <w:p w14:paraId="486D1620" w14:textId="77777777" w:rsidR="00EC31C4" w:rsidRDefault="00EC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41B6" w14:textId="77777777" w:rsidR="006148CC" w:rsidRDefault="00614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ED8F" w14:textId="66BE6DB6" w:rsidR="006148CC" w:rsidRDefault="006148C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898E" w14:textId="77777777" w:rsidR="006148CC" w:rsidRDefault="00614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74"/>
    <w:multiLevelType w:val="hybridMultilevel"/>
    <w:tmpl w:val="95463D2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E73C56"/>
    <w:multiLevelType w:val="hybridMultilevel"/>
    <w:tmpl w:val="E84063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A43F2D"/>
    <w:multiLevelType w:val="hybridMultilevel"/>
    <w:tmpl w:val="D2246908"/>
    <w:lvl w:ilvl="0" w:tplc="BBF4274C">
      <w:numFmt w:val="bullet"/>
      <w:lvlText w:val="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0123CF9"/>
    <w:multiLevelType w:val="hybridMultilevel"/>
    <w:tmpl w:val="A82C1D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2867DB"/>
    <w:multiLevelType w:val="hybridMultilevel"/>
    <w:tmpl w:val="2980826C"/>
    <w:lvl w:ilvl="0" w:tplc="5C489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F2595"/>
    <w:multiLevelType w:val="hybridMultilevel"/>
    <w:tmpl w:val="226CCA9A"/>
    <w:lvl w:ilvl="0" w:tplc="4C2E147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D3AB8"/>
    <w:multiLevelType w:val="hybridMultilevel"/>
    <w:tmpl w:val="5350B3E2"/>
    <w:lvl w:ilvl="0" w:tplc="AE50E212">
      <w:numFmt w:val="bullet"/>
      <w:lvlText w:val="−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D204E8F"/>
    <w:multiLevelType w:val="hybridMultilevel"/>
    <w:tmpl w:val="070E0A2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8600347"/>
    <w:multiLevelType w:val="hybridMultilevel"/>
    <w:tmpl w:val="4852D8C0"/>
    <w:lvl w:ilvl="0" w:tplc="4C2E14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12188415">
    <w:abstractNumId w:val="3"/>
  </w:num>
  <w:num w:numId="2" w16cid:durableId="562177605">
    <w:abstractNumId w:val="2"/>
  </w:num>
  <w:num w:numId="3" w16cid:durableId="2051490125">
    <w:abstractNumId w:val="1"/>
  </w:num>
  <w:num w:numId="4" w16cid:durableId="799107936">
    <w:abstractNumId w:val="5"/>
  </w:num>
  <w:num w:numId="5" w16cid:durableId="221331985">
    <w:abstractNumId w:val="6"/>
  </w:num>
  <w:num w:numId="6" w16cid:durableId="1947618125">
    <w:abstractNumId w:val="0"/>
  </w:num>
  <w:num w:numId="7" w16cid:durableId="1716156121">
    <w:abstractNumId w:val="4"/>
  </w:num>
  <w:num w:numId="8" w16cid:durableId="1824546549">
    <w:abstractNumId w:val="8"/>
  </w:num>
  <w:num w:numId="9" w16cid:durableId="1538657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6C"/>
    <w:rsid w:val="00100877"/>
    <w:rsid w:val="00122E6C"/>
    <w:rsid w:val="00175A1A"/>
    <w:rsid w:val="00176CD0"/>
    <w:rsid w:val="00184E02"/>
    <w:rsid w:val="001A6BFB"/>
    <w:rsid w:val="001D7087"/>
    <w:rsid w:val="00236A23"/>
    <w:rsid w:val="002431E7"/>
    <w:rsid w:val="002800E8"/>
    <w:rsid w:val="002D68EA"/>
    <w:rsid w:val="002F4DA9"/>
    <w:rsid w:val="003624D4"/>
    <w:rsid w:val="00364689"/>
    <w:rsid w:val="00414838"/>
    <w:rsid w:val="00456BCE"/>
    <w:rsid w:val="004A6687"/>
    <w:rsid w:val="004C7F43"/>
    <w:rsid w:val="00535753"/>
    <w:rsid w:val="006148CC"/>
    <w:rsid w:val="006401F9"/>
    <w:rsid w:val="00683ECB"/>
    <w:rsid w:val="006A4B69"/>
    <w:rsid w:val="007030B2"/>
    <w:rsid w:val="007347B2"/>
    <w:rsid w:val="00746A8C"/>
    <w:rsid w:val="007C6787"/>
    <w:rsid w:val="00883D83"/>
    <w:rsid w:val="00926BFB"/>
    <w:rsid w:val="00A0146C"/>
    <w:rsid w:val="00A022FD"/>
    <w:rsid w:val="00A126D5"/>
    <w:rsid w:val="00B0708B"/>
    <w:rsid w:val="00B15F96"/>
    <w:rsid w:val="00B33CE2"/>
    <w:rsid w:val="00B3622E"/>
    <w:rsid w:val="00B50CCB"/>
    <w:rsid w:val="00B813E4"/>
    <w:rsid w:val="00BE2C9C"/>
    <w:rsid w:val="00BF0D7E"/>
    <w:rsid w:val="00CF53B1"/>
    <w:rsid w:val="00D00BBD"/>
    <w:rsid w:val="00DD209A"/>
    <w:rsid w:val="00DF336C"/>
    <w:rsid w:val="00E20094"/>
    <w:rsid w:val="00E427DD"/>
    <w:rsid w:val="00EC31C4"/>
    <w:rsid w:val="00EF4E48"/>
    <w:rsid w:val="00F4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A50D3"/>
  <w15:docId w15:val="{DFF6C03D-47A4-4BFA-AFEC-DFB34F2C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paragraph" w:styleId="Paragrafoelenco">
    <w:name w:val="List Paragraph"/>
    <w:basedOn w:val="Normale"/>
    <w:uiPriority w:val="34"/>
    <w:qFormat/>
    <w:rsid w:val="00746A8C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Piccolo</cp:lastModifiedBy>
  <cp:revision>4</cp:revision>
  <dcterms:created xsi:type="dcterms:W3CDTF">2022-07-09T10:33:00Z</dcterms:created>
  <dcterms:modified xsi:type="dcterms:W3CDTF">2022-07-09T10:44:00Z</dcterms:modified>
</cp:coreProperties>
</file>